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0BD" w:rsidRDefault="00AD391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8877300</wp:posOffset>
                </wp:positionH>
                <wp:positionV relativeFrom="paragraph">
                  <wp:posOffset>-85725</wp:posOffset>
                </wp:positionV>
                <wp:extent cx="904875" cy="352425"/>
                <wp:effectExtent l="9525" t="9525" r="9525" b="9525"/>
                <wp:wrapNone/>
                <wp:docPr id="8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7C4C" w:rsidRDefault="00387C4C">
                            <w:r>
                              <w:rPr>
                                <w:rFonts w:hint="cs"/>
                                <w:cs/>
                              </w:rPr>
                              <w:t>แบบ ยท. ๐๒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99pt;margin-top:-6.75pt;width:71.25pt;height:2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">
                <v:textbox>
                  <w:txbxContent>
                    <w:p w:rsidR="00387C4C" w:rsidRDefault="00387C4C">
                      <w:r>
                        <w:rPr>
                          <w:rFonts w:hint="cs"/>
                          <w:cs/>
                        </w:rPr>
                        <w:t>แบบ ยท. ๐๒</w:t>
                      </w:r>
                    </w:p>
                  </w:txbxContent>
                </v:textbox>
              </v:shape>
            </w:pict>
          </mc:Fallback>
        </mc:AlternateContent>
      </w:r>
    </w:p>
    <w:p w:rsidR="00387C4C" w:rsidRDefault="00387C4C" w:rsidP="00387C4C">
      <w:pPr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๓.๔  แผนผังยุทธศาสตร์ (</w:t>
      </w:r>
      <w:r>
        <w:rPr>
          <w:rFonts w:ascii="TH SarabunPSK" w:hAnsi="TH SarabunPSK" w:cs="TH SarabunPSK"/>
          <w:sz w:val="32"/>
          <w:szCs w:val="32"/>
        </w:rPr>
        <w:t>strategic map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38574C" w:rsidRDefault="00AD3912" w:rsidP="0038574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15875</wp:posOffset>
                </wp:positionV>
                <wp:extent cx="6414770" cy="495935"/>
                <wp:effectExtent l="9525" t="6350" r="5080" b="12065"/>
                <wp:wrapSquare wrapText="bothSides"/>
                <wp:docPr id="8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4770" cy="495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74C" w:rsidRPr="00457931" w:rsidRDefault="0038574C" w:rsidP="00E2725D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  <w:r w:rsidRPr="00457931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</w:rPr>
                              <w:t>“</w:t>
                            </w:r>
                            <w:r w:rsidRPr="00457931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ท่องเที่ยววัฒนธรรม ตำบลน่าอยู่ สาธารณูปโภคครบครัน สืบสานประเพณี คนดีกุดพิมาน นำการเกษตร</w:t>
                            </w:r>
                            <w:r w:rsidRPr="00457931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162.75pt;margin-top:1.25pt;width:505.1pt;height:39.0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">
                <v:textbox>
                  <w:txbxContent>
                    <w:p w:rsidR="0038574C" w:rsidRPr="00457931" w:rsidRDefault="0038574C" w:rsidP="00E2725D">
                      <w:pPr>
                        <w:jc w:val="center"/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  <w:r w:rsidRPr="00457931">
                        <w:rPr>
                          <w:rFonts w:ascii="TH SarabunPSK" w:hAnsi="TH SarabunPSK" w:cs="TH SarabunPSK" w:hint="cs"/>
                          <w:sz w:val="36"/>
                          <w:szCs w:val="36"/>
                        </w:rPr>
                        <w:t>“</w:t>
                      </w:r>
                      <w:r w:rsidRPr="00457931"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ท่องเที่ยววัฒนธรรม ตำบลน่าอยู่ สาธารณูปโภคครบครัน สืบสานประเพณี คนดีกุดพิมาน นำการเกษตร</w:t>
                      </w:r>
                      <w:r w:rsidRPr="00457931">
                        <w:rPr>
                          <w:rFonts w:ascii="TH SarabunPSK" w:hAnsi="TH SarabunPSK" w:cs="TH SarabunPSK" w:hint="cs"/>
                          <w:sz w:val="36"/>
                          <w:szCs w:val="36"/>
                        </w:rPr>
                        <w:t>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-120015</wp:posOffset>
                </wp:positionH>
                <wp:positionV relativeFrom="paragraph">
                  <wp:posOffset>15875</wp:posOffset>
                </wp:positionV>
                <wp:extent cx="990600" cy="561975"/>
                <wp:effectExtent l="13335" t="25400" r="15240" b="12700"/>
                <wp:wrapNone/>
                <wp:docPr id="8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0" cy="561975"/>
                        </a:xfrm>
                        <a:prstGeom prst="rightArrow">
                          <a:avLst>
                            <a:gd name="adj1" fmla="val 50000"/>
                            <a:gd name="adj2" fmla="val 4406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DD7BB8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19" o:spid="_x0000_s1026" type="#_x0000_t13" style="position:absolute;margin-left:-9.45pt;margin-top:1.25pt;width:78pt;height:44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"/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15875</wp:posOffset>
                </wp:positionV>
                <wp:extent cx="790575" cy="459105"/>
                <wp:effectExtent l="9525" t="6350" r="9525" b="10795"/>
                <wp:wrapSquare wrapText="bothSides"/>
                <wp:docPr id="8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459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74C" w:rsidRPr="00F81726" w:rsidRDefault="0038574C" w:rsidP="0038574C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F8172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วิสัยทัศน์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22.5pt;margin-top:1.25pt;width:62.25pt;height:3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">
                <v:textbox style="mso-fit-shape-to-text:t">
                  <w:txbxContent>
                    <w:p w:rsidR="0038574C" w:rsidRPr="00F81726" w:rsidRDefault="0038574C" w:rsidP="0038574C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F81726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วิสัยทัศน์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8574C">
        <w:rPr>
          <w:rFonts w:ascii="TH SarabunPSK" w:hAnsi="TH SarabunPSK" w:cs="TH SarabunPSK" w:hint="cs"/>
          <w:sz w:val="32"/>
          <w:szCs w:val="32"/>
          <w:cs/>
        </w:rPr>
        <w:tab/>
      </w:r>
      <w:r w:rsidR="0038574C">
        <w:rPr>
          <w:rFonts w:ascii="TH SarabunPSK" w:hAnsi="TH SarabunPSK" w:cs="TH SarabunPSK" w:hint="cs"/>
          <w:sz w:val="32"/>
          <w:szCs w:val="32"/>
          <w:cs/>
        </w:rPr>
        <w:tab/>
      </w:r>
    </w:p>
    <w:p w:rsidR="0038574C" w:rsidRDefault="00AD3912" w:rsidP="0038574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3394710</wp:posOffset>
                </wp:positionH>
                <wp:positionV relativeFrom="paragraph">
                  <wp:posOffset>78740</wp:posOffset>
                </wp:positionV>
                <wp:extent cx="0" cy="434975"/>
                <wp:effectExtent l="13335" t="12700" r="5715" b="9525"/>
                <wp:wrapNone/>
                <wp:docPr id="81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4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40E66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7" o:spid="_x0000_s1026" type="#_x0000_t32" style="position:absolute;margin-left:267.3pt;margin-top:6.2pt;width:0;height:34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L52HgIAADw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"/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3394710</wp:posOffset>
                </wp:positionH>
                <wp:positionV relativeFrom="paragraph">
                  <wp:posOffset>78740</wp:posOffset>
                </wp:positionV>
                <wp:extent cx="1457325" cy="434975"/>
                <wp:effectExtent l="13335" t="12700" r="5715" b="9525"/>
                <wp:wrapNone/>
                <wp:docPr id="80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57325" cy="434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7EAEC4" id="AutoShape 26" o:spid="_x0000_s1026" type="#_x0000_t32" style="position:absolute;margin-left:267.3pt;margin-top:6.2pt;width:114.75pt;height:34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"/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1908810</wp:posOffset>
                </wp:positionH>
                <wp:positionV relativeFrom="paragraph">
                  <wp:posOffset>78740</wp:posOffset>
                </wp:positionV>
                <wp:extent cx="1485900" cy="434975"/>
                <wp:effectExtent l="13335" t="12700" r="5715" b="9525"/>
                <wp:wrapNone/>
                <wp:docPr id="79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85900" cy="434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FC308E" id="AutoShape 25" o:spid="_x0000_s1026" type="#_x0000_t32" style="position:absolute;margin-left:150.3pt;margin-top:6.2pt;width:117pt;height:34.2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"/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3394710</wp:posOffset>
                </wp:positionH>
                <wp:positionV relativeFrom="paragraph">
                  <wp:posOffset>78740</wp:posOffset>
                </wp:positionV>
                <wp:extent cx="2924175" cy="434975"/>
                <wp:effectExtent l="13335" t="12700" r="5715" b="9525"/>
                <wp:wrapNone/>
                <wp:docPr id="78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24175" cy="434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9B5A85" id="AutoShape 24" o:spid="_x0000_s1026" type="#_x0000_t32" style="position:absolute;margin-left:267.3pt;margin-top:6.2pt;width:230.25pt;height:34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"/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3394710</wp:posOffset>
                </wp:positionH>
                <wp:positionV relativeFrom="paragraph">
                  <wp:posOffset>78740</wp:posOffset>
                </wp:positionV>
                <wp:extent cx="4448175" cy="434975"/>
                <wp:effectExtent l="13335" t="12700" r="5715" b="9525"/>
                <wp:wrapNone/>
                <wp:docPr id="77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8175" cy="434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398AF7" id="AutoShape 23" o:spid="_x0000_s1026" type="#_x0000_t32" style="position:absolute;margin-left:267.3pt;margin-top:6.2pt;width:350.25pt;height:34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"/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708660</wp:posOffset>
                </wp:positionH>
                <wp:positionV relativeFrom="paragraph">
                  <wp:posOffset>78740</wp:posOffset>
                </wp:positionV>
                <wp:extent cx="2686050" cy="434975"/>
                <wp:effectExtent l="13335" t="12700" r="5715" b="9525"/>
                <wp:wrapNone/>
                <wp:docPr id="76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86050" cy="434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DD33C4" id="AutoShape 22" o:spid="_x0000_s1026" type="#_x0000_t32" style="position:absolute;margin-left:55.8pt;margin-top:6.2pt;width:211.5pt;height:34.2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"/>
            </w:pict>
          </mc:Fallback>
        </mc:AlternateContent>
      </w:r>
    </w:p>
    <w:p w:rsidR="0038574C" w:rsidRPr="00387C4C" w:rsidRDefault="00AD3912" w:rsidP="0038574C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1076325</wp:posOffset>
                </wp:positionH>
                <wp:positionV relativeFrom="paragraph">
                  <wp:posOffset>80645</wp:posOffset>
                </wp:positionV>
                <wp:extent cx="314325" cy="373380"/>
                <wp:effectExtent l="9525" t="33655" r="19050" b="31115"/>
                <wp:wrapNone/>
                <wp:docPr id="75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73380"/>
                        </a:xfrm>
                        <a:prstGeom prst="righ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8B9171" id="AutoShape 20" o:spid="_x0000_s1026" type="#_x0000_t13" style="position:absolute;margin-left:84.75pt;margin-top:6.35pt;width:24.75pt;height:29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"/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8391525</wp:posOffset>
                </wp:positionH>
                <wp:positionV relativeFrom="paragraph">
                  <wp:posOffset>80645</wp:posOffset>
                </wp:positionV>
                <wp:extent cx="1171575" cy="819150"/>
                <wp:effectExtent l="9525" t="5080" r="9525" b="13970"/>
                <wp:wrapNone/>
                <wp:docPr id="7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25D" w:rsidRPr="00146FE5" w:rsidRDefault="00E2725D" w:rsidP="00E2725D">
                            <w:pPr>
                              <w:jc w:val="thaiDistribute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672A9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ยุทธศาสตร์</w:t>
                            </w:r>
                            <w:r w:rsidRPr="00672A9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ที่ ๖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146FE5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การพัฒนาด้านการพัฒนาการท่องเที่ยว</w:t>
                            </w:r>
                          </w:p>
                          <w:p w:rsidR="00E2725D" w:rsidRPr="00146FE5" w:rsidRDefault="00E2725D" w:rsidP="00E2725D">
                            <w:pPr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margin-left:660.75pt;margin-top:6.35pt;width:92.25pt;height:6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">
                <v:textbox>
                  <w:txbxContent>
                    <w:p w:rsidR="00E2725D" w:rsidRPr="00146FE5" w:rsidRDefault="00E2725D" w:rsidP="00E2725D">
                      <w:pPr>
                        <w:jc w:val="thaiDistribute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672A91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ยุทธศาสตร์</w:t>
                      </w:r>
                      <w:r w:rsidRPr="00672A91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ที่ ๖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146FE5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การพัฒนาด้านการพัฒนาการท่องเที่ยว</w:t>
                      </w:r>
                    </w:p>
                    <w:p w:rsidR="00E2725D" w:rsidRPr="00146FE5" w:rsidRDefault="00E2725D" w:rsidP="00E2725D">
                      <w:pPr>
                        <w:rPr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6915150</wp:posOffset>
                </wp:positionH>
                <wp:positionV relativeFrom="paragraph">
                  <wp:posOffset>80645</wp:posOffset>
                </wp:positionV>
                <wp:extent cx="1352550" cy="819150"/>
                <wp:effectExtent l="9525" t="5080" r="9525" b="13970"/>
                <wp:wrapNone/>
                <wp:docPr id="7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25D" w:rsidRPr="00146FE5" w:rsidRDefault="00E2725D" w:rsidP="00E2725D">
                            <w:pPr>
                              <w:jc w:val="thaiDistribute"/>
                              <w:rPr>
                                <w:noProof/>
                                <w:sz w:val="28"/>
                              </w:rPr>
                            </w:pPr>
                            <w:r w:rsidRPr="00672A9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ยุทธศาสตร์ที่ ๕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146FE5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การบริหารราชการตามหลักการบริหารบ้านเมืองที่ดี</w:t>
                            </w:r>
                          </w:p>
                          <w:p w:rsidR="00E2725D" w:rsidRPr="00146FE5" w:rsidRDefault="00E2725D" w:rsidP="00E2725D">
                            <w:pPr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margin-left:544.5pt;margin-top:6.35pt;width:106.5pt;height:6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">
                <v:textbox>
                  <w:txbxContent>
                    <w:p w:rsidR="00E2725D" w:rsidRPr="00146FE5" w:rsidRDefault="00E2725D" w:rsidP="00E2725D">
                      <w:pPr>
                        <w:jc w:val="thaiDistribute"/>
                        <w:rPr>
                          <w:noProof/>
                          <w:sz w:val="28"/>
                        </w:rPr>
                      </w:pPr>
                      <w:r w:rsidRPr="00672A91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ยุทธศาสตร์ที่ ๕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146FE5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การบริหารราชการตามหลักการบริหารบ้านเมืองที่ดี</w:t>
                      </w:r>
                    </w:p>
                    <w:p w:rsidR="00E2725D" w:rsidRPr="00146FE5" w:rsidRDefault="00E2725D" w:rsidP="00E2725D">
                      <w:pPr>
                        <w:rPr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5324475</wp:posOffset>
                </wp:positionH>
                <wp:positionV relativeFrom="paragraph">
                  <wp:posOffset>80645</wp:posOffset>
                </wp:positionV>
                <wp:extent cx="1504950" cy="819150"/>
                <wp:effectExtent l="9525" t="5080" r="9525" b="13970"/>
                <wp:wrapNone/>
                <wp:docPr id="7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495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25D" w:rsidRPr="00FA160D" w:rsidRDefault="00E2725D" w:rsidP="00E2725D">
                            <w:pPr>
                              <w:jc w:val="thaiDistribute"/>
                              <w:rPr>
                                <w:noProof/>
                                <w:sz w:val="28"/>
                              </w:rPr>
                            </w:pPr>
                            <w:r w:rsidRPr="00672A9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ยุทธศาสตร์ที่ ๔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FA160D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การพัฒนาด้านทรัพยากรธรรมชาติและสิ่งแวดล้อม</w:t>
                            </w:r>
                          </w:p>
                          <w:p w:rsidR="00E2725D" w:rsidRPr="00146FE5" w:rsidRDefault="00E2725D" w:rsidP="00E2725D">
                            <w:pPr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margin-left:419.25pt;margin-top:6.35pt;width:118.5pt;height:6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">
                <v:textbox>
                  <w:txbxContent>
                    <w:p w:rsidR="00E2725D" w:rsidRPr="00FA160D" w:rsidRDefault="00E2725D" w:rsidP="00E2725D">
                      <w:pPr>
                        <w:jc w:val="thaiDistribute"/>
                        <w:rPr>
                          <w:noProof/>
                          <w:sz w:val="28"/>
                        </w:rPr>
                      </w:pPr>
                      <w:r w:rsidRPr="00672A91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ยุทธศาสตร์ที่ ๔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FA160D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การพัฒนาด้านทรัพยากรธรรมชาติและสิ่งแวดล้อม</w:t>
                      </w:r>
                    </w:p>
                    <w:p w:rsidR="00E2725D" w:rsidRPr="00146FE5" w:rsidRDefault="00E2725D" w:rsidP="00E2725D">
                      <w:pPr>
                        <w:rPr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80645</wp:posOffset>
                </wp:positionV>
                <wp:extent cx="1266825" cy="819150"/>
                <wp:effectExtent l="9525" t="5080" r="9525" b="13970"/>
                <wp:wrapNone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25D" w:rsidRPr="00146FE5" w:rsidRDefault="00E2725D" w:rsidP="00E2725D">
                            <w:pPr>
                              <w:jc w:val="thaiDistribute"/>
                              <w:rPr>
                                <w:noProof/>
                                <w:sz w:val="28"/>
                              </w:rPr>
                            </w:pPr>
                            <w:r w:rsidRPr="00672A9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ยุทธศาสตร์ที่ ๓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146FE5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การพัฒนาด้านสร้างสังคมให้มีคุณภาพชีวิตที่ดี</w:t>
                            </w:r>
                          </w:p>
                          <w:p w:rsidR="00E2725D" w:rsidRPr="00146FE5" w:rsidRDefault="00E2725D" w:rsidP="00E2725D">
                            <w:pPr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312pt;margin-top:6.35pt;width:99.75pt;height:6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">
                <v:textbox>
                  <w:txbxContent>
                    <w:p w:rsidR="00E2725D" w:rsidRPr="00146FE5" w:rsidRDefault="00E2725D" w:rsidP="00E2725D">
                      <w:pPr>
                        <w:jc w:val="thaiDistribute"/>
                        <w:rPr>
                          <w:noProof/>
                          <w:sz w:val="28"/>
                        </w:rPr>
                      </w:pPr>
                      <w:r w:rsidRPr="00672A91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ยุทธศาสตร์ที่ ๓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146FE5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การพัฒนาด้านสร้างสังคมให้มีคุณภาพชีวิตที่ดี</w:t>
                      </w:r>
                    </w:p>
                    <w:p w:rsidR="00E2725D" w:rsidRPr="00146FE5" w:rsidRDefault="00E2725D" w:rsidP="00E2725D">
                      <w:pPr>
                        <w:rPr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2647950</wp:posOffset>
                </wp:positionH>
                <wp:positionV relativeFrom="paragraph">
                  <wp:posOffset>80645</wp:posOffset>
                </wp:positionV>
                <wp:extent cx="1152525" cy="819150"/>
                <wp:effectExtent l="9525" t="5080" r="9525" b="13970"/>
                <wp:wrapNone/>
                <wp:docPr id="7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25D" w:rsidRPr="00146FE5" w:rsidRDefault="00E2725D" w:rsidP="00E2725D">
                            <w:pPr>
                              <w:rPr>
                                <w:noProof/>
                                <w:sz w:val="28"/>
                              </w:rPr>
                            </w:pPr>
                            <w:r w:rsidRPr="00672A9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ยุทธศาสตร์ที่ ๒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146FE5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การพัฒนาด้านเศรษฐกิจ</w:t>
                            </w:r>
                          </w:p>
                          <w:p w:rsidR="00E2725D" w:rsidRPr="00146FE5" w:rsidRDefault="00E2725D" w:rsidP="00E2725D">
                            <w:pPr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3" type="#_x0000_t202" style="position:absolute;margin-left:208.5pt;margin-top:6.35pt;width:90.75pt;height:6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">
                <v:textbox>
                  <w:txbxContent>
                    <w:p w:rsidR="00E2725D" w:rsidRPr="00146FE5" w:rsidRDefault="00E2725D" w:rsidP="00E2725D">
                      <w:pPr>
                        <w:rPr>
                          <w:noProof/>
                          <w:sz w:val="28"/>
                        </w:rPr>
                      </w:pPr>
                      <w:r w:rsidRPr="00672A91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ยุทธศาสตร์ที่ ๒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146FE5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การพัฒนาด้านเศรษฐกิจ</w:t>
                      </w:r>
                    </w:p>
                    <w:p w:rsidR="00E2725D" w:rsidRPr="00146FE5" w:rsidRDefault="00E2725D" w:rsidP="00E2725D">
                      <w:pPr>
                        <w:rPr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1390650</wp:posOffset>
                </wp:positionH>
                <wp:positionV relativeFrom="paragraph">
                  <wp:posOffset>80645</wp:posOffset>
                </wp:positionV>
                <wp:extent cx="1170940" cy="819150"/>
                <wp:effectExtent l="9525" t="5080" r="10160" b="13970"/>
                <wp:wrapNone/>
                <wp:docPr id="6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94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25D" w:rsidRPr="00146FE5" w:rsidRDefault="00E2725D" w:rsidP="00E2725D">
                            <w:pPr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672A9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ยุทธศาสตร์การที่ ๑</w:t>
                            </w:r>
                            <w:r w:rsidRPr="00146FE5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พัฒนาด้านโครงสร้างพื้นฐาน</w:t>
                            </w:r>
                          </w:p>
                          <w:p w:rsidR="00E2725D" w:rsidRDefault="00E2725D" w:rsidP="00E2725D">
                            <w:pPr>
                              <w:jc w:val="center"/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4" type="#_x0000_t202" style="position:absolute;margin-left:109.5pt;margin-top:6.35pt;width:92.2pt;height:6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">
                <v:textbox>
                  <w:txbxContent>
                    <w:p w:rsidR="00E2725D" w:rsidRPr="00146FE5" w:rsidRDefault="00E2725D" w:rsidP="00E2725D">
                      <w:pPr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672A91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ยุทธศาสตร์การที่ ๑</w:t>
                      </w:r>
                      <w:r w:rsidRPr="00146FE5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พัฒนาด้านโครงสร้างพื้นฐาน</w:t>
                      </w:r>
                    </w:p>
                    <w:p w:rsidR="00E2725D" w:rsidRDefault="00E2725D" w:rsidP="00E2725D">
                      <w:pPr>
                        <w:jc w:val="center"/>
                        <w:rPr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80645</wp:posOffset>
                </wp:positionV>
                <wp:extent cx="838200" cy="373380"/>
                <wp:effectExtent l="9525" t="5080" r="9525" b="12065"/>
                <wp:wrapNone/>
                <wp:docPr id="6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25D" w:rsidRPr="00F81726" w:rsidRDefault="00E2725D" w:rsidP="00E2725D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F8172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ยุทธศาสตร์</w:t>
                            </w:r>
                          </w:p>
                          <w:p w:rsidR="00E2725D" w:rsidRDefault="00E2725D" w:rsidP="00E2725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E2725D" w:rsidRDefault="00E2725D" w:rsidP="00E2725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E2725D" w:rsidRDefault="00E2725D" w:rsidP="00E2725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E2725D" w:rsidRDefault="00E2725D" w:rsidP="00E2725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E2725D" w:rsidRDefault="00E2725D" w:rsidP="00E2725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E2725D" w:rsidRDefault="00E2725D" w:rsidP="00E2725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E2725D" w:rsidRDefault="00E2725D" w:rsidP="00E2725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E2725D" w:rsidRDefault="00E2725D" w:rsidP="00E2725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E2725D" w:rsidRDefault="00E2725D" w:rsidP="00E2725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E2725D" w:rsidRDefault="00E2725D" w:rsidP="00E2725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E2725D" w:rsidRDefault="00E2725D" w:rsidP="00E2725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E2725D" w:rsidRDefault="00E2725D" w:rsidP="00E2725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E2725D" w:rsidRDefault="00E2725D" w:rsidP="00E2725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E2725D" w:rsidRDefault="00E2725D" w:rsidP="00E2725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E2725D" w:rsidRDefault="00E2725D" w:rsidP="00E2725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E2725D" w:rsidRDefault="00E2725D" w:rsidP="00E2725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E2725D" w:rsidRDefault="00E2725D" w:rsidP="00E2725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E2725D" w:rsidRDefault="00E2725D" w:rsidP="00E2725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E2725D" w:rsidRDefault="00E2725D" w:rsidP="00E2725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E2725D" w:rsidRDefault="00E2725D" w:rsidP="00E2725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E2725D" w:rsidRDefault="00E2725D" w:rsidP="00E2725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E2725D" w:rsidRDefault="00E2725D" w:rsidP="00E2725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E2725D" w:rsidRDefault="00E2725D" w:rsidP="00E2725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E2725D" w:rsidRDefault="00E2725D" w:rsidP="00E2725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E2725D" w:rsidRDefault="00E2725D" w:rsidP="00E2725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E2725D" w:rsidRDefault="00E2725D" w:rsidP="00E2725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E2725D" w:rsidRDefault="00E2725D" w:rsidP="00E2725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E2725D" w:rsidRDefault="00E2725D" w:rsidP="00E2725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E2725D" w:rsidRPr="00DD7F10" w:rsidRDefault="00E2725D" w:rsidP="00E2725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5" type="#_x0000_t202" style="position:absolute;margin-left:18.75pt;margin-top:6.35pt;width:66pt;height:2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">
                <v:textbox>
                  <w:txbxContent>
                    <w:p w:rsidR="00E2725D" w:rsidRPr="00F81726" w:rsidRDefault="00E2725D" w:rsidP="00E2725D">
                      <w:pP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F81726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ยุทธศาสตร์</w:t>
                      </w:r>
                    </w:p>
                    <w:p w:rsidR="00E2725D" w:rsidRDefault="00E2725D" w:rsidP="00E2725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E2725D" w:rsidRDefault="00E2725D" w:rsidP="00E2725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E2725D" w:rsidRDefault="00E2725D" w:rsidP="00E2725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E2725D" w:rsidRDefault="00E2725D" w:rsidP="00E2725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E2725D" w:rsidRDefault="00E2725D" w:rsidP="00E2725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E2725D" w:rsidRDefault="00E2725D" w:rsidP="00E2725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E2725D" w:rsidRDefault="00E2725D" w:rsidP="00E2725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E2725D" w:rsidRDefault="00E2725D" w:rsidP="00E2725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E2725D" w:rsidRDefault="00E2725D" w:rsidP="00E2725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E2725D" w:rsidRDefault="00E2725D" w:rsidP="00E2725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E2725D" w:rsidRDefault="00E2725D" w:rsidP="00E2725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E2725D" w:rsidRDefault="00E2725D" w:rsidP="00E2725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E2725D" w:rsidRDefault="00E2725D" w:rsidP="00E2725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E2725D" w:rsidRDefault="00E2725D" w:rsidP="00E2725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E2725D" w:rsidRDefault="00E2725D" w:rsidP="00E2725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E2725D" w:rsidRDefault="00E2725D" w:rsidP="00E2725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E2725D" w:rsidRDefault="00E2725D" w:rsidP="00E2725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E2725D" w:rsidRDefault="00E2725D" w:rsidP="00E2725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E2725D" w:rsidRDefault="00E2725D" w:rsidP="00E2725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E2725D" w:rsidRDefault="00E2725D" w:rsidP="00E2725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E2725D" w:rsidRDefault="00E2725D" w:rsidP="00E2725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E2725D" w:rsidRDefault="00E2725D" w:rsidP="00E2725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E2725D" w:rsidRDefault="00E2725D" w:rsidP="00E2725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E2725D" w:rsidRDefault="00E2725D" w:rsidP="00E2725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E2725D" w:rsidRDefault="00E2725D" w:rsidP="00E2725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E2725D" w:rsidRDefault="00E2725D" w:rsidP="00E2725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E2725D" w:rsidRDefault="00E2725D" w:rsidP="00E2725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E2725D" w:rsidRDefault="00E2725D" w:rsidP="00E2725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E2725D" w:rsidRPr="00DD7F10" w:rsidRDefault="00E2725D" w:rsidP="00E2725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87C4C" w:rsidRDefault="00E2725D">
      <w:r>
        <w:tab/>
      </w:r>
      <w:r>
        <w:tab/>
      </w:r>
      <w:r>
        <w:tab/>
      </w:r>
      <w:r w:rsidR="00287FAA">
        <w:tab/>
      </w:r>
      <w:r w:rsidR="00287FAA">
        <w:tab/>
      </w:r>
      <w:r w:rsidR="00287FAA">
        <w:tab/>
      </w:r>
      <w:r w:rsidR="00287FAA">
        <w:tab/>
      </w:r>
      <w:r w:rsidR="00287FAA">
        <w:tab/>
      </w:r>
      <w:r w:rsidR="00287FAA">
        <w:tab/>
      </w:r>
      <w:r w:rsidR="00287FAA">
        <w:tab/>
      </w:r>
      <w:r w:rsidR="00287FAA">
        <w:tab/>
      </w:r>
      <w:r w:rsidR="00287FAA">
        <w:tab/>
      </w:r>
      <w:r w:rsidR="00287FAA">
        <w:tab/>
      </w:r>
      <w:r w:rsidR="00287FAA">
        <w:tab/>
      </w:r>
      <w:r w:rsidR="00287FAA">
        <w:tab/>
      </w:r>
      <w:r w:rsidR="00287FAA">
        <w:tab/>
      </w:r>
      <w:r w:rsidR="00287FAA">
        <w:tab/>
      </w:r>
      <w:r w:rsidR="00287FAA">
        <w:tab/>
      </w:r>
      <w:r w:rsidR="00287FAA">
        <w:tab/>
      </w:r>
      <w:r w:rsidR="00287FAA">
        <w:tab/>
      </w:r>
      <w:r w:rsidR="00287FAA">
        <w:tab/>
      </w:r>
    </w:p>
    <w:p w:rsidR="00287FAA" w:rsidRDefault="00AD3912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8934450</wp:posOffset>
                </wp:positionH>
                <wp:positionV relativeFrom="paragraph">
                  <wp:posOffset>143510</wp:posOffset>
                </wp:positionV>
                <wp:extent cx="266700" cy="412115"/>
                <wp:effectExtent l="9525" t="10795" r="9525" b="5715"/>
                <wp:wrapNone/>
                <wp:docPr id="67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4121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469342" id="AutoShape 33" o:spid="_x0000_s1026" type="#_x0000_t32" style="position:absolute;margin-left:703.5pt;margin-top:11.3pt;width:21pt;height:32.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7572375</wp:posOffset>
                </wp:positionH>
                <wp:positionV relativeFrom="paragraph">
                  <wp:posOffset>143510</wp:posOffset>
                </wp:positionV>
                <wp:extent cx="285750" cy="439420"/>
                <wp:effectExtent l="9525" t="10795" r="9525" b="6985"/>
                <wp:wrapNone/>
                <wp:docPr id="66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" cy="439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DB7D0C" id="AutoShape 32" o:spid="_x0000_s1026" type="#_x0000_t32" style="position:absolute;margin-left:596.25pt;margin-top:11.3pt;width:22.5pt;height:34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6048375</wp:posOffset>
                </wp:positionH>
                <wp:positionV relativeFrom="paragraph">
                  <wp:posOffset>143510</wp:posOffset>
                </wp:positionV>
                <wp:extent cx="438150" cy="411480"/>
                <wp:effectExtent l="9525" t="10795" r="9525" b="6350"/>
                <wp:wrapNone/>
                <wp:docPr id="65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150" cy="4114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88796" id="AutoShape 31" o:spid="_x0000_s1026" type="#_x0000_t32" style="position:absolute;margin-left:476.25pt;margin-top:11.3pt;width:34.5pt;height:32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143510</wp:posOffset>
                </wp:positionV>
                <wp:extent cx="352425" cy="411480"/>
                <wp:effectExtent l="9525" t="10795" r="9525" b="6350"/>
                <wp:wrapNone/>
                <wp:docPr id="64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" cy="4114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483A70" id="AutoShape 30" o:spid="_x0000_s1026" type="#_x0000_t32" style="position:absolute;margin-left:361.5pt;margin-top:11.3pt;width:27.75pt;height:32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3162300</wp:posOffset>
                </wp:positionH>
                <wp:positionV relativeFrom="paragraph">
                  <wp:posOffset>143510</wp:posOffset>
                </wp:positionV>
                <wp:extent cx="19050" cy="411480"/>
                <wp:effectExtent l="9525" t="10795" r="9525" b="6350"/>
                <wp:wrapNone/>
                <wp:docPr id="63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4114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3CDB44" id="AutoShape 29" o:spid="_x0000_s1026" type="#_x0000_t32" style="position:absolute;margin-left:249pt;margin-top:11.3pt;width:1.5pt;height:32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wmHJAIAAEA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143510</wp:posOffset>
                </wp:positionV>
                <wp:extent cx="0" cy="411480"/>
                <wp:effectExtent l="9525" t="10795" r="9525" b="6350"/>
                <wp:wrapNone/>
                <wp:docPr id="62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14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598B28" id="AutoShape 28" o:spid="_x0000_s1026" type="#_x0000_t32" style="position:absolute;margin-left:150pt;margin-top:11.3pt;width:0;height:32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"/>
            </w:pict>
          </mc:Fallback>
        </mc:AlternateContent>
      </w:r>
    </w:p>
    <w:p w:rsidR="00287FAA" w:rsidRDefault="00AD3912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1076325</wp:posOffset>
                </wp:positionH>
                <wp:positionV relativeFrom="paragraph">
                  <wp:posOffset>259715</wp:posOffset>
                </wp:positionV>
                <wp:extent cx="142240" cy="253365"/>
                <wp:effectExtent l="9525" t="40640" r="10160" b="39370"/>
                <wp:wrapNone/>
                <wp:docPr id="6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" cy="253365"/>
                        </a:xfrm>
                        <a:prstGeom prst="righ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EAC224" id="AutoShape 21" o:spid="_x0000_s1026" type="#_x0000_t13" style="position:absolute;margin-left:84.75pt;margin-top:20.45pt;width:11.2pt;height:19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7162800</wp:posOffset>
                </wp:positionH>
                <wp:positionV relativeFrom="paragraph">
                  <wp:posOffset>259715</wp:posOffset>
                </wp:positionV>
                <wp:extent cx="1392555" cy="1399540"/>
                <wp:effectExtent l="9525" t="12065" r="7620" b="7620"/>
                <wp:wrapSquare wrapText="bothSides"/>
                <wp:docPr id="6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2555" cy="139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E23" w:rsidRPr="00FA160D" w:rsidRDefault="00960E23" w:rsidP="00960E23">
                            <w:pPr>
                              <w:rPr>
                                <w:szCs w:val="18"/>
                              </w:rPr>
                            </w:pPr>
                            <w:r w:rsidRPr="00BC39C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เป้าประสงค์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ที่ ๕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 </w:t>
                            </w:r>
                            <w:r w:rsidRPr="00A34E5F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ส่งเสริ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มและสนับสนุนให้เกิดความร่วมมือ </w:t>
                            </w:r>
                            <w:r w:rsidRPr="00A34E5F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ระหว่างประชาชน หน่วยงานของรัฐ เอกชน และอื่น ๆ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A34E5F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เพื่อให้บรรลุจุดหมายที่ต้องการ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6" type="#_x0000_t202" style="position:absolute;margin-left:564pt;margin-top:20.45pt;width:109.65pt;height:110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">
                <v:textbox>
                  <w:txbxContent>
                    <w:p w:rsidR="00960E23" w:rsidRPr="00FA160D" w:rsidRDefault="00960E23" w:rsidP="00960E23">
                      <w:pPr>
                        <w:rPr>
                          <w:szCs w:val="18"/>
                        </w:rPr>
                      </w:pPr>
                      <w:r w:rsidRPr="00BC39C6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เป้าประสงค์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ที่ ๕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 </w:t>
                      </w:r>
                      <w:r w:rsidRPr="00A34E5F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ส่งเสริ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มและสนับสนุนให้เกิดความร่วมมือ </w:t>
                      </w:r>
                      <w:r w:rsidRPr="00A34E5F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ระหว่างประชาชน หน่วยงานของรัฐ เอกชน และอื่น ๆ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A34E5F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เพื่อให้บรรลุจุดหมายที่ต้องการ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8629650</wp:posOffset>
                </wp:positionH>
                <wp:positionV relativeFrom="paragraph">
                  <wp:posOffset>231775</wp:posOffset>
                </wp:positionV>
                <wp:extent cx="1343025" cy="1399540"/>
                <wp:effectExtent l="9525" t="12700" r="9525" b="6985"/>
                <wp:wrapSquare wrapText="bothSides"/>
                <wp:docPr id="5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139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E23" w:rsidRPr="00FA160D" w:rsidRDefault="00960E23" w:rsidP="00960E23">
                            <w:pPr>
                              <w:rPr>
                                <w:szCs w:val="18"/>
                              </w:rPr>
                            </w:pPr>
                            <w:r w:rsidRPr="00BC39C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เป้าประสงค์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ที่ ๖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3D5B16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ดำเนินการพัฒนาแหล่งท่องเที่ยว และผลิตภัณฑ์ชุมชนให้ได้มาตรฐาน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7" type="#_x0000_t202" style="position:absolute;margin-left:679.5pt;margin-top:18.25pt;width:105.75pt;height:110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">
                <v:textbox>
                  <w:txbxContent>
                    <w:p w:rsidR="00960E23" w:rsidRPr="00FA160D" w:rsidRDefault="00960E23" w:rsidP="00960E23">
                      <w:pPr>
                        <w:rPr>
                          <w:szCs w:val="18"/>
                        </w:rPr>
                      </w:pPr>
                      <w:r w:rsidRPr="00BC39C6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เป้าประสงค์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ที่ ๖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3D5B16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ดำเนินการพัฒนาแหล่งท่องเที่ยว และผลิตภัณฑ์ชุมชนให้ได้มาตรฐาน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5937250</wp:posOffset>
                </wp:positionH>
                <wp:positionV relativeFrom="paragraph">
                  <wp:posOffset>232410</wp:posOffset>
                </wp:positionV>
                <wp:extent cx="1111250" cy="1426845"/>
                <wp:effectExtent l="12700" t="13335" r="9525" b="7620"/>
                <wp:wrapSquare wrapText="bothSides"/>
                <wp:docPr id="5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125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E23" w:rsidRPr="00FA160D" w:rsidRDefault="00960E23" w:rsidP="00960E23">
                            <w:pPr>
                              <w:rPr>
                                <w:szCs w:val="18"/>
                              </w:rPr>
                            </w:pPr>
                            <w:r w:rsidRPr="00BC39C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เป้าประสงค์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ที่ ๔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 </w:t>
                            </w:r>
                            <w:r w:rsidRPr="003B2562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จัดการสิ่งแวดล้อม</w:t>
                            </w:r>
                            <w:r w:rsidRPr="003B2562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และทรัพยากรธรรมชาติอย่างยั่งยืน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8" type="#_x0000_t202" style="position:absolute;margin-left:467.5pt;margin-top:18.3pt;width:87.5pt;height:112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">
                <v:textbox>
                  <w:txbxContent>
                    <w:p w:rsidR="00960E23" w:rsidRPr="00FA160D" w:rsidRDefault="00960E23" w:rsidP="00960E23">
                      <w:pPr>
                        <w:rPr>
                          <w:szCs w:val="18"/>
                        </w:rPr>
                      </w:pPr>
                      <w:r w:rsidRPr="00BC39C6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เป้าประสงค์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ที่ ๔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 </w:t>
                      </w:r>
                      <w:r w:rsidRPr="003B2562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จัดการสิ่งแวดล้อม</w:t>
                      </w:r>
                      <w:r w:rsidRPr="003B2562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และทรัพยากรธรรมชาติอย่างยั่งยืน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231775</wp:posOffset>
                </wp:positionV>
                <wp:extent cx="1971675" cy="1619250"/>
                <wp:effectExtent l="9525" t="12700" r="9525" b="6350"/>
                <wp:wrapSquare wrapText="bothSides"/>
                <wp:docPr id="5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E23" w:rsidRPr="00C31006" w:rsidRDefault="00960E23" w:rsidP="00960E23">
                            <w:pPr>
                              <w:ind w:left="142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BC39C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เป้าประสงค์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ที่ ๓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 </w:t>
                            </w:r>
                            <w:r w:rsidRPr="00D85EF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คุณภาพชีวิต ความรู้เท่าทันสังคม พร้อมกับอยู่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ในสังคมโดยมีความรักสามัคคี  </w:t>
                            </w:r>
                            <w:r w:rsidRPr="00D85EF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มีคุณธรรม จริยธรรม</w:t>
                            </w:r>
                            <w:r>
                              <w:rPr>
                                <w:rFonts w:ascii="TH SarabunPSK" w:hAnsi="TH SarabunPSK" w:cs="TH SarabunPSK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ปลอดภัยในชีวิตและทรัพย์สินของประชาชนรวมทั้งป้องกันและแก้ไขปัญหายาเสพ</w:t>
                            </w:r>
                            <w:r w:rsidRPr="00C31006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ติด</w:t>
                            </w:r>
                          </w:p>
                          <w:p w:rsidR="00960E23" w:rsidRPr="00A518D5" w:rsidRDefault="00960E23" w:rsidP="00960E23">
                            <w:pPr>
                              <w:rPr>
                                <w:rFonts w:ascii="TH SarabunPSK" w:hAnsi="TH SarabunPSK" w:cs="TH SarabunPSK"/>
                                <w:sz w:val="18"/>
                                <w:szCs w:val="18"/>
                              </w:rPr>
                            </w:pPr>
                          </w:p>
                          <w:p w:rsidR="00960E23" w:rsidRPr="00FA160D" w:rsidRDefault="00960E23" w:rsidP="00960E23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9" type="#_x0000_t202" style="position:absolute;margin-left:306pt;margin-top:18.25pt;width:155.25pt;height:12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">
                <v:textbox>
                  <w:txbxContent>
                    <w:p w:rsidR="00960E23" w:rsidRPr="00C31006" w:rsidRDefault="00960E23" w:rsidP="00960E23">
                      <w:pPr>
                        <w:ind w:left="142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BC39C6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เป้าประสงค์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ที่ ๓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 </w:t>
                      </w:r>
                      <w:r w:rsidRPr="00D85EF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คุณภาพชีวิต ความรู้เท่าทันสังคม พร้อมกับอยู่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ในสังคมโดยมีความรักสามัคคี  </w:t>
                      </w:r>
                      <w:r w:rsidRPr="00D85EF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มีคุณธรรม จริยธรรม</w:t>
                      </w:r>
                      <w:r>
                        <w:rPr>
                          <w:rFonts w:ascii="TH SarabunPSK" w:hAnsi="TH SarabunPSK" w:cs="TH SarabunPSK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ปลอดภัยในชีวิตและทรัพย์สินของประชาชนรวมทั้งป้องกันและแก้ไขปัญหายาเสพ</w:t>
                      </w:r>
                      <w:r w:rsidRPr="00C31006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ติด</w:t>
                      </w:r>
                    </w:p>
                    <w:p w:rsidR="00960E23" w:rsidRPr="00A518D5" w:rsidRDefault="00960E23" w:rsidP="00960E23">
                      <w:pPr>
                        <w:rPr>
                          <w:rFonts w:ascii="TH SarabunPSK" w:hAnsi="TH SarabunPSK" w:cs="TH SarabunPSK"/>
                          <w:sz w:val="18"/>
                          <w:szCs w:val="18"/>
                        </w:rPr>
                      </w:pPr>
                    </w:p>
                    <w:p w:rsidR="00960E23" w:rsidRPr="00FA160D" w:rsidRDefault="00960E23" w:rsidP="00960E23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2562225</wp:posOffset>
                </wp:positionH>
                <wp:positionV relativeFrom="paragraph">
                  <wp:posOffset>231775</wp:posOffset>
                </wp:positionV>
                <wp:extent cx="1238250" cy="1427480"/>
                <wp:effectExtent l="9525" t="12700" r="9525" b="7620"/>
                <wp:wrapSquare wrapText="bothSides"/>
                <wp:docPr id="5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142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E23" w:rsidRPr="00672A91" w:rsidRDefault="00960E23" w:rsidP="00960E23">
                            <w:pPr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BC39C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เป้าประสงค์ที่ ๒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 </w:t>
                            </w:r>
                            <w:r w:rsidRPr="00D85EF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ดำเนินกา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รยกระดับความเป็นอยู่ ด้านเศรษฐกิจพอเพียง</w:t>
                            </w:r>
                            <w:r w:rsidRPr="00D85EF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672A91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และราย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ได้การเกษตรเพิ่มขึ้น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40" type="#_x0000_t202" style="position:absolute;margin-left:201.75pt;margin-top:18.25pt;width:97.5pt;height:112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">
                <v:textbox>
                  <w:txbxContent>
                    <w:p w:rsidR="00960E23" w:rsidRPr="00672A91" w:rsidRDefault="00960E23" w:rsidP="00960E23">
                      <w:pPr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BC39C6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เป้าประสงค์ที่ ๒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 </w:t>
                      </w:r>
                      <w:r w:rsidRPr="00D85EF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ดำเนินกา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รยกระดับความเป็นอยู่ ด้านเศรษฐกิจพอเพียง</w:t>
                      </w:r>
                      <w:r w:rsidRPr="00D85EF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672A91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และราย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ได้การเกษตรเพิ่มขึ้น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1218565</wp:posOffset>
                </wp:positionH>
                <wp:positionV relativeFrom="paragraph">
                  <wp:posOffset>231775</wp:posOffset>
                </wp:positionV>
                <wp:extent cx="1276350" cy="1426845"/>
                <wp:effectExtent l="8890" t="12700" r="10160" b="8255"/>
                <wp:wrapSquare wrapText="bothSides"/>
                <wp:docPr id="5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E23" w:rsidRPr="00FA160D" w:rsidRDefault="00960E23" w:rsidP="00960E23">
                            <w:pPr>
                              <w:rPr>
                                <w:szCs w:val="18"/>
                              </w:rPr>
                            </w:pPr>
                            <w:r w:rsidRPr="00672A9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เป้าประสงค์ที่ ๑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 </w:t>
                            </w:r>
                            <w:r w:rsidRPr="007F13A3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การได้รับบริการสาธารณะด้านโครงสร้างพื้นฐานให้มีความสะดวก และทั่วถึง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41" type="#_x0000_t202" style="position:absolute;margin-left:95.95pt;margin-top:18.25pt;width:100.5pt;height:112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">
                <v:textbox>
                  <w:txbxContent>
                    <w:p w:rsidR="00960E23" w:rsidRPr="00FA160D" w:rsidRDefault="00960E23" w:rsidP="00960E23">
                      <w:pPr>
                        <w:rPr>
                          <w:szCs w:val="18"/>
                        </w:rPr>
                      </w:pPr>
                      <w:r w:rsidRPr="00672A91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เป้าประสงค์ที่ ๑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 </w:t>
                      </w:r>
                      <w:r w:rsidRPr="007F13A3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การได้รับบริการสาธารณะด้านโครงสร้างพื้นฐานให้มีความสะดวก และทั่วถึง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231775</wp:posOffset>
                </wp:positionV>
                <wp:extent cx="838200" cy="373380"/>
                <wp:effectExtent l="9525" t="12700" r="9525" b="13970"/>
                <wp:wrapNone/>
                <wp:docPr id="5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7FAA" w:rsidRPr="00F81726" w:rsidRDefault="00287FAA" w:rsidP="00287FAA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F8172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เป้าประสงค์</w:t>
                            </w:r>
                          </w:p>
                          <w:p w:rsidR="00287FAA" w:rsidRDefault="00287FAA" w:rsidP="00287FA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87FAA" w:rsidRDefault="00287FAA" w:rsidP="00287FA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87FAA" w:rsidRDefault="00287FAA" w:rsidP="00287FA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87FAA" w:rsidRDefault="00287FAA" w:rsidP="00287FA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87FAA" w:rsidRDefault="00287FAA" w:rsidP="00287FA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87FAA" w:rsidRDefault="00287FAA" w:rsidP="00287FA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87FAA" w:rsidRDefault="00287FAA" w:rsidP="00287FA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87FAA" w:rsidRDefault="00287FAA" w:rsidP="00287FA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87FAA" w:rsidRDefault="00287FAA" w:rsidP="00287FA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87FAA" w:rsidRDefault="00287FAA" w:rsidP="00287FA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87FAA" w:rsidRDefault="00287FAA" w:rsidP="00287FA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87FAA" w:rsidRDefault="00287FAA" w:rsidP="00287FA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87FAA" w:rsidRDefault="00287FAA" w:rsidP="00287FA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87FAA" w:rsidRDefault="00287FAA" w:rsidP="00287FA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87FAA" w:rsidRDefault="00287FAA" w:rsidP="00287FA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87FAA" w:rsidRDefault="00287FAA" w:rsidP="00287FA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87FAA" w:rsidRDefault="00287FAA" w:rsidP="00287FA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87FAA" w:rsidRDefault="00287FAA" w:rsidP="00287FA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87FAA" w:rsidRDefault="00287FAA" w:rsidP="00287FA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87FAA" w:rsidRDefault="00287FAA" w:rsidP="00287FA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87FAA" w:rsidRDefault="00287FAA" w:rsidP="00287FA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87FAA" w:rsidRDefault="00287FAA" w:rsidP="00287FA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87FAA" w:rsidRDefault="00287FAA" w:rsidP="00287FA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87FAA" w:rsidRDefault="00287FAA" w:rsidP="00287FA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87FAA" w:rsidRDefault="00287FAA" w:rsidP="00287FA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87FAA" w:rsidRDefault="00287FAA" w:rsidP="00287FA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87FAA" w:rsidRDefault="00287FAA" w:rsidP="00287FA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87FAA" w:rsidRDefault="00287FAA" w:rsidP="00287FA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87FAA" w:rsidRPr="00DD7F10" w:rsidRDefault="00287FAA" w:rsidP="00287FA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42" type="#_x0000_t202" style="position:absolute;margin-left:18.75pt;margin-top:18.25pt;width:66pt;height:29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">
                <v:textbox>
                  <w:txbxContent>
                    <w:p w:rsidR="00287FAA" w:rsidRPr="00F81726" w:rsidRDefault="00287FAA" w:rsidP="00287FAA">
                      <w:pP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F81726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เป้าประสงค์</w:t>
                      </w:r>
                    </w:p>
                    <w:p w:rsidR="00287FAA" w:rsidRDefault="00287FAA" w:rsidP="00287FA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87FAA" w:rsidRDefault="00287FAA" w:rsidP="00287FA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87FAA" w:rsidRDefault="00287FAA" w:rsidP="00287FA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87FAA" w:rsidRDefault="00287FAA" w:rsidP="00287FA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87FAA" w:rsidRDefault="00287FAA" w:rsidP="00287FA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87FAA" w:rsidRDefault="00287FAA" w:rsidP="00287FA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87FAA" w:rsidRDefault="00287FAA" w:rsidP="00287FA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87FAA" w:rsidRDefault="00287FAA" w:rsidP="00287FA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87FAA" w:rsidRDefault="00287FAA" w:rsidP="00287FA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87FAA" w:rsidRDefault="00287FAA" w:rsidP="00287FA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87FAA" w:rsidRDefault="00287FAA" w:rsidP="00287FA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87FAA" w:rsidRDefault="00287FAA" w:rsidP="00287FA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87FAA" w:rsidRDefault="00287FAA" w:rsidP="00287FA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87FAA" w:rsidRDefault="00287FAA" w:rsidP="00287FA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87FAA" w:rsidRDefault="00287FAA" w:rsidP="00287FA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87FAA" w:rsidRDefault="00287FAA" w:rsidP="00287FA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87FAA" w:rsidRDefault="00287FAA" w:rsidP="00287FA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87FAA" w:rsidRDefault="00287FAA" w:rsidP="00287FA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87FAA" w:rsidRDefault="00287FAA" w:rsidP="00287FA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87FAA" w:rsidRDefault="00287FAA" w:rsidP="00287FA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87FAA" w:rsidRDefault="00287FAA" w:rsidP="00287FA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87FAA" w:rsidRDefault="00287FAA" w:rsidP="00287FA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87FAA" w:rsidRDefault="00287FAA" w:rsidP="00287FA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87FAA" w:rsidRDefault="00287FAA" w:rsidP="00287FA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87FAA" w:rsidRDefault="00287FAA" w:rsidP="00287FA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87FAA" w:rsidRDefault="00287FAA" w:rsidP="00287FA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87FAA" w:rsidRDefault="00287FAA" w:rsidP="00287FA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87FAA" w:rsidRDefault="00287FAA" w:rsidP="00287FA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87FAA" w:rsidRPr="00DD7F10" w:rsidRDefault="00287FAA" w:rsidP="00287FA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87FAA" w:rsidRDefault="00AD3912"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5324475</wp:posOffset>
                </wp:positionH>
                <wp:positionV relativeFrom="paragraph">
                  <wp:posOffset>1842135</wp:posOffset>
                </wp:positionV>
                <wp:extent cx="1724025" cy="1426845"/>
                <wp:effectExtent l="9525" t="12700" r="9525" b="8255"/>
                <wp:wrapNone/>
                <wp:docPr id="53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2AC1" w:rsidRPr="00FA160D" w:rsidRDefault="00642AC1" w:rsidP="00642AC1"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ทรัพยากรธรรมชาติ และสิ่งแวดล้อม ได้รับการจัดการ ดูแล อนุรักษ์และฟื้นฟูเพิ่มขึ้น</w:t>
                            </w:r>
                          </w:p>
                          <w:p w:rsidR="00642AC1" w:rsidRDefault="00642A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2" o:spid="_x0000_s1043" type="#_x0000_t202" style="position:absolute;margin-left:419.25pt;margin-top:145.05pt;width:135.75pt;height:112.3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">
                <v:textbox>
                  <w:txbxContent>
                    <w:p w:rsidR="00642AC1" w:rsidRPr="00FA160D" w:rsidRDefault="00642AC1" w:rsidP="00642AC1">
                      <w:pPr>
                        <w:rPr>
                          <w:szCs w:val="18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ทรัพยากรธรรมชาติ และสิ่งแวดล้อม ได้รับการจัดการ ดูแล อนุรักษ์และฟื้นฟูเพิ่มขึ้น</w:t>
                      </w:r>
                    </w:p>
                    <w:p w:rsidR="00642AC1" w:rsidRDefault="00642AC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8629650</wp:posOffset>
                </wp:positionH>
                <wp:positionV relativeFrom="paragraph">
                  <wp:posOffset>1842135</wp:posOffset>
                </wp:positionV>
                <wp:extent cx="1276350" cy="1426845"/>
                <wp:effectExtent l="9525" t="12700" r="9525" b="8255"/>
                <wp:wrapSquare wrapText="bothSides"/>
                <wp:docPr id="52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1627" w:rsidRPr="00157DD7" w:rsidRDefault="00751627" w:rsidP="00751627">
                            <w:pPr>
                              <w:pStyle w:val="a5"/>
                              <w:outlineLvl w:val="0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157DD7">
                              <w:rPr>
                                <w:rFonts w:ascii="TH SarabunPSK" w:hAnsi="TH SarabunPSK" w:cs="TH SarabunPSK"/>
                                <w:cs/>
                              </w:rPr>
                              <w:t>ร้อยละของแหล่งท่องเที่ยวเพิ่มขึ้น และผลิตภัณฑ์ชุมชนได้มาตรฐานเพิ่มขึ้น</w:t>
                            </w:r>
                          </w:p>
                          <w:p w:rsidR="00751627" w:rsidRPr="00933EB3" w:rsidRDefault="00751627" w:rsidP="00751627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44" type="#_x0000_t202" style="position:absolute;margin-left:679.5pt;margin-top:145.05pt;width:100.5pt;height:112.3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">
                <v:textbox>
                  <w:txbxContent>
                    <w:p w:rsidR="00751627" w:rsidRPr="00157DD7" w:rsidRDefault="00751627" w:rsidP="00751627">
                      <w:pPr>
                        <w:pStyle w:val="a5"/>
                        <w:outlineLvl w:val="0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157DD7">
                        <w:rPr>
                          <w:rFonts w:ascii="TH SarabunPSK" w:hAnsi="TH SarabunPSK" w:cs="TH SarabunPSK"/>
                          <w:cs/>
                        </w:rPr>
                        <w:t>ร้อยละของแหล่งท่องเที่ยวเพิ่มขึ้น และผลิตภัณฑ์ชุมชนได้มาตรฐานเพิ่มขึ้น</w:t>
                      </w:r>
                    </w:p>
                    <w:p w:rsidR="00751627" w:rsidRPr="00933EB3" w:rsidRDefault="00751627" w:rsidP="00751627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7127240</wp:posOffset>
                </wp:positionH>
                <wp:positionV relativeFrom="paragraph">
                  <wp:posOffset>1842135</wp:posOffset>
                </wp:positionV>
                <wp:extent cx="1354455" cy="1476375"/>
                <wp:effectExtent l="12065" t="12700" r="5080" b="6350"/>
                <wp:wrapSquare wrapText="bothSides"/>
                <wp:docPr id="51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4455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1627" w:rsidRPr="00933EB3" w:rsidRDefault="00751627" w:rsidP="00751627">
                            <w:pPr>
                              <w:pStyle w:val="a5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933EB3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- จำนวนผู้มีส่วนร่วมในการพัฒนาทางการเมืองและสังคม</w:t>
                            </w:r>
                          </w:p>
                          <w:p w:rsidR="00751627" w:rsidRPr="00933EB3" w:rsidRDefault="00751627" w:rsidP="00751627">
                            <w:pPr>
                              <w:pStyle w:val="a5"/>
                              <w:rPr>
                                <w:szCs w:val="18"/>
                              </w:rPr>
                            </w:pPr>
                            <w:r w:rsidRPr="00933EB3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- จำนวนบุคลากรและอุปกรณ์มีศักยภาพใน</w:t>
                            </w:r>
                            <w:r w:rsidRPr="000B54BB">
                              <w:rPr>
                                <w:cs/>
                              </w:rPr>
                              <w:t>การบริการประชาชนเพิ่มขึ้น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45" type="#_x0000_t202" style="position:absolute;margin-left:561.2pt;margin-top:145.05pt;width:106.65pt;height:116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">
                <v:textbox>
                  <w:txbxContent>
                    <w:p w:rsidR="00751627" w:rsidRPr="00933EB3" w:rsidRDefault="00751627" w:rsidP="00751627">
                      <w:pPr>
                        <w:pStyle w:val="a5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933EB3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- จำนวนผู้มีส่วนร่วมในการพัฒนาทางการเมืองและสังคม</w:t>
                      </w:r>
                    </w:p>
                    <w:p w:rsidR="00751627" w:rsidRPr="00933EB3" w:rsidRDefault="00751627" w:rsidP="00751627">
                      <w:pPr>
                        <w:pStyle w:val="a5"/>
                        <w:rPr>
                          <w:szCs w:val="18"/>
                        </w:rPr>
                      </w:pPr>
                      <w:r w:rsidRPr="00933EB3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- จำนวนบุคลากรและอุปกรณ์มีศักยภาพใน</w:t>
                      </w:r>
                      <w:r w:rsidRPr="000B54BB">
                        <w:rPr>
                          <w:cs/>
                        </w:rPr>
                        <w:t>การบริการประชาชนเพิ่มขึ้น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1842135</wp:posOffset>
                </wp:positionV>
                <wp:extent cx="1276350" cy="1426845"/>
                <wp:effectExtent l="9525" t="12700" r="9525" b="8255"/>
                <wp:wrapSquare wrapText="bothSides"/>
                <wp:docPr id="50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1627" w:rsidRDefault="00751627" w:rsidP="00751627">
                            <w:pPr>
                              <w:tabs>
                                <w:tab w:val="left" w:pos="720"/>
                                <w:tab w:val="left" w:pos="1080"/>
                              </w:tabs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ระดับคุณภาพชีวิตทีดีของประชาชนภายในตำบลกุดพิมานเพิ่มขึ้น </w:t>
                            </w:r>
                          </w:p>
                          <w:p w:rsidR="00751627" w:rsidRPr="00FA160D" w:rsidRDefault="00751627" w:rsidP="00751627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46" type="#_x0000_t202" style="position:absolute;margin-left:306pt;margin-top:145.05pt;width:100.5pt;height:112.3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">
                <v:textbox>
                  <w:txbxContent>
                    <w:p w:rsidR="00751627" w:rsidRDefault="00751627" w:rsidP="00751627">
                      <w:pPr>
                        <w:tabs>
                          <w:tab w:val="left" w:pos="720"/>
                          <w:tab w:val="left" w:pos="1080"/>
                        </w:tabs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ระดับคุณภาพชีวิตทีดีของประชาชนภายในตำบลกุดพิมานเพิ่มขึ้น </w:t>
                      </w:r>
                    </w:p>
                    <w:p w:rsidR="00751627" w:rsidRPr="00FA160D" w:rsidRDefault="00751627" w:rsidP="00751627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2524125</wp:posOffset>
                </wp:positionH>
                <wp:positionV relativeFrom="paragraph">
                  <wp:posOffset>1842135</wp:posOffset>
                </wp:positionV>
                <wp:extent cx="1276350" cy="1426845"/>
                <wp:effectExtent l="9525" t="12700" r="9525" b="8255"/>
                <wp:wrapSquare wrapText="bothSides"/>
                <wp:docPr id="49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1627" w:rsidRPr="00FA160D" w:rsidRDefault="00751627" w:rsidP="00751627"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ร้อยละของครัวเรือนที่มีรายได้เพิ่ม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47" type="#_x0000_t202" style="position:absolute;margin-left:198.75pt;margin-top:145.05pt;width:100.5pt;height:112.3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">
                <v:textbox>
                  <w:txbxContent>
                    <w:p w:rsidR="00751627" w:rsidRPr="00FA160D" w:rsidRDefault="00751627" w:rsidP="00751627">
                      <w:pPr>
                        <w:rPr>
                          <w:szCs w:val="18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ร้อยละของครัวเรือนที่มีรายได้เพิ่ม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1132840</wp:posOffset>
                </wp:positionH>
                <wp:positionV relativeFrom="paragraph">
                  <wp:posOffset>1842135</wp:posOffset>
                </wp:positionV>
                <wp:extent cx="1276350" cy="1426845"/>
                <wp:effectExtent l="8890" t="12700" r="10160" b="8255"/>
                <wp:wrapSquare wrapText="bothSides"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1627" w:rsidRPr="00FA160D" w:rsidRDefault="00751627" w:rsidP="00751627"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ร้อยละที่เพิ่มขึ้นของการพัฒนาสาธารณูปโภคขั้นพื้นฐานภายในตำบล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48" type="#_x0000_t202" style="position:absolute;margin-left:89.2pt;margin-top:145.05pt;width:100.5pt;height:112.3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">
                <v:textbox>
                  <w:txbxContent>
                    <w:p w:rsidR="00751627" w:rsidRPr="00FA160D" w:rsidRDefault="00751627" w:rsidP="00751627">
                      <w:pPr>
                        <w:rPr>
                          <w:szCs w:val="18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ร้อยละที่เพิ่มขึ้นของการพัฒนาสาธารณูปโภคขั้นพื้นฐานภายในตำบล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1842135</wp:posOffset>
                </wp:positionV>
                <wp:extent cx="838200" cy="373380"/>
                <wp:effectExtent l="9525" t="12700" r="9525" b="13970"/>
                <wp:wrapNone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1627" w:rsidRPr="00F81726" w:rsidRDefault="00751627" w:rsidP="00751627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ค่าเป้าหมาย</w:t>
                            </w:r>
                          </w:p>
                          <w:p w:rsidR="00751627" w:rsidRDefault="00751627" w:rsidP="00751627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51627" w:rsidRDefault="00751627" w:rsidP="00751627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51627" w:rsidRDefault="00751627" w:rsidP="00751627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51627" w:rsidRDefault="00751627" w:rsidP="00751627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51627" w:rsidRDefault="00751627" w:rsidP="00751627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51627" w:rsidRDefault="00751627" w:rsidP="00751627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51627" w:rsidRDefault="00751627" w:rsidP="00751627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51627" w:rsidRDefault="00751627" w:rsidP="00751627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51627" w:rsidRDefault="00751627" w:rsidP="00751627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51627" w:rsidRDefault="00751627" w:rsidP="00751627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51627" w:rsidRDefault="00751627" w:rsidP="00751627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51627" w:rsidRDefault="00751627" w:rsidP="00751627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51627" w:rsidRDefault="00751627" w:rsidP="00751627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51627" w:rsidRDefault="00751627" w:rsidP="00751627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51627" w:rsidRDefault="00751627" w:rsidP="00751627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51627" w:rsidRDefault="00751627" w:rsidP="00751627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51627" w:rsidRDefault="00751627" w:rsidP="00751627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51627" w:rsidRDefault="00751627" w:rsidP="00751627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51627" w:rsidRDefault="00751627" w:rsidP="00751627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51627" w:rsidRDefault="00751627" w:rsidP="00751627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51627" w:rsidRDefault="00751627" w:rsidP="00751627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51627" w:rsidRDefault="00751627" w:rsidP="00751627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51627" w:rsidRDefault="00751627" w:rsidP="00751627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51627" w:rsidRDefault="00751627" w:rsidP="00751627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51627" w:rsidRDefault="00751627" w:rsidP="00751627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51627" w:rsidRDefault="00751627" w:rsidP="00751627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51627" w:rsidRDefault="00751627" w:rsidP="00751627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51627" w:rsidRDefault="00751627" w:rsidP="00751627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51627" w:rsidRPr="00DD7F10" w:rsidRDefault="00751627" w:rsidP="00751627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49" type="#_x0000_t202" style="position:absolute;margin-left:12pt;margin-top:145.05pt;width:66pt;height:29.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">
                <v:textbox>
                  <w:txbxContent>
                    <w:p w:rsidR="00751627" w:rsidRPr="00F81726" w:rsidRDefault="00751627" w:rsidP="00751627">
                      <w:pP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ค่าเป้าหมาย</w:t>
                      </w:r>
                    </w:p>
                    <w:p w:rsidR="00751627" w:rsidRDefault="00751627" w:rsidP="00751627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51627" w:rsidRDefault="00751627" w:rsidP="00751627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51627" w:rsidRDefault="00751627" w:rsidP="00751627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51627" w:rsidRDefault="00751627" w:rsidP="00751627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51627" w:rsidRDefault="00751627" w:rsidP="00751627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51627" w:rsidRDefault="00751627" w:rsidP="00751627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51627" w:rsidRDefault="00751627" w:rsidP="00751627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51627" w:rsidRDefault="00751627" w:rsidP="00751627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51627" w:rsidRDefault="00751627" w:rsidP="00751627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51627" w:rsidRDefault="00751627" w:rsidP="00751627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51627" w:rsidRDefault="00751627" w:rsidP="00751627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51627" w:rsidRDefault="00751627" w:rsidP="00751627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51627" w:rsidRDefault="00751627" w:rsidP="00751627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51627" w:rsidRDefault="00751627" w:rsidP="00751627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51627" w:rsidRDefault="00751627" w:rsidP="00751627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51627" w:rsidRDefault="00751627" w:rsidP="00751627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51627" w:rsidRDefault="00751627" w:rsidP="00751627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51627" w:rsidRDefault="00751627" w:rsidP="00751627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51627" w:rsidRDefault="00751627" w:rsidP="00751627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51627" w:rsidRDefault="00751627" w:rsidP="00751627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51627" w:rsidRDefault="00751627" w:rsidP="00751627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51627" w:rsidRDefault="00751627" w:rsidP="00751627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51627" w:rsidRDefault="00751627" w:rsidP="00751627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51627" w:rsidRDefault="00751627" w:rsidP="00751627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51627" w:rsidRDefault="00751627" w:rsidP="00751627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51627" w:rsidRDefault="00751627" w:rsidP="00751627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51627" w:rsidRDefault="00751627" w:rsidP="00751627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51627" w:rsidRDefault="00751627" w:rsidP="00751627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51627" w:rsidRPr="00DD7F10" w:rsidRDefault="00751627" w:rsidP="00751627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9201150</wp:posOffset>
                </wp:positionH>
                <wp:positionV relativeFrom="paragraph">
                  <wp:posOffset>1308100</wp:posOffset>
                </wp:positionV>
                <wp:extent cx="0" cy="534035"/>
                <wp:effectExtent l="9525" t="12065" r="9525" b="6350"/>
                <wp:wrapNone/>
                <wp:docPr id="46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40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7A734F" id="AutoShape 46" o:spid="_x0000_s1026" type="#_x0000_t32" style="position:absolute;margin-left:724.5pt;margin-top:103pt;width:0;height:42.0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7800975</wp:posOffset>
                </wp:positionH>
                <wp:positionV relativeFrom="paragraph">
                  <wp:posOffset>1335405</wp:posOffset>
                </wp:positionV>
                <wp:extent cx="9525" cy="506730"/>
                <wp:effectExtent l="9525" t="10795" r="9525" b="6350"/>
                <wp:wrapNone/>
                <wp:docPr id="45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5067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589F70" id="AutoShape 45" o:spid="_x0000_s1026" type="#_x0000_t32" style="position:absolute;margin-left:614.25pt;margin-top:105.15pt;width:.75pt;height:39.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6372225</wp:posOffset>
                </wp:positionH>
                <wp:positionV relativeFrom="paragraph">
                  <wp:posOffset>1336040</wp:posOffset>
                </wp:positionV>
                <wp:extent cx="114300" cy="506095"/>
                <wp:effectExtent l="9525" t="11430" r="9525" b="6350"/>
                <wp:wrapNone/>
                <wp:docPr id="44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" cy="5060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D1D2A" id="AutoShape 44" o:spid="_x0000_s1026" type="#_x0000_t32" style="position:absolute;margin-left:501.75pt;margin-top:105.2pt;width:9pt;height:39.85pt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4429125</wp:posOffset>
                </wp:positionH>
                <wp:positionV relativeFrom="paragraph">
                  <wp:posOffset>1527810</wp:posOffset>
                </wp:positionV>
                <wp:extent cx="438150" cy="314325"/>
                <wp:effectExtent l="9525" t="12700" r="9525" b="6350"/>
                <wp:wrapNone/>
                <wp:docPr id="43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8150" cy="314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1E7762" id="AutoShape 43" o:spid="_x0000_s1026" type="#_x0000_t32" style="position:absolute;margin-left:348.75pt;margin-top:120.3pt;width:34.5pt;height:24.75p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3105150</wp:posOffset>
                </wp:positionH>
                <wp:positionV relativeFrom="paragraph">
                  <wp:posOffset>1336040</wp:posOffset>
                </wp:positionV>
                <wp:extent cx="0" cy="506095"/>
                <wp:effectExtent l="9525" t="11430" r="9525" b="6350"/>
                <wp:wrapNone/>
                <wp:docPr id="42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60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6292C4" id="AutoShape 42" o:spid="_x0000_s1026" type="#_x0000_t32" style="position:absolute;margin-left:244.5pt;margin-top:105.2pt;width:0;height:39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1743075</wp:posOffset>
                </wp:positionH>
                <wp:positionV relativeFrom="paragraph">
                  <wp:posOffset>1335405</wp:posOffset>
                </wp:positionV>
                <wp:extent cx="76200" cy="506730"/>
                <wp:effectExtent l="9525" t="10795" r="9525" b="6350"/>
                <wp:wrapNone/>
                <wp:docPr id="41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0" cy="5067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D9B54C" id="AutoShape 41" o:spid="_x0000_s1026" type="#_x0000_t32" style="position:absolute;margin-left:137.25pt;margin-top:105.15pt;width:6pt;height:39.9pt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"/>
            </w:pict>
          </mc:Fallback>
        </mc:AlternateContent>
      </w:r>
      <w:r w:rsidR="00960E23">
        <w:tab/>
      </w:r>
      <w:r w:rsidR="00960E23">
        <w:tab/>
      </w:r>
      <w:r w:rsidR="00960E23">
        <w:tab/>
      </w:r>
      <w:r w:rsidR="007402A1">
        <w:tab/>
      </w:r>
      <w:r w:rsidR="007402A1">
        <w:tab/>
      </w:r>
      <w:r w:rsidR="007402A1">
        <w:tab/>
      </w:r>
      <w:r w:rsidR="007402A1">
        <w:tab/>
      </w:r>
      <w:r w:rsidR="007402A1">
        <w:tab/>
      </w:r>
      <w:r w:rsidR="007402A1">
        <w:tab/>
      </w:r>
      <w:r w:rsidR="007402A1">
        <w:tab/>
      </w:r>
      <w:r w:rsidR="007402A1">
        <w:tab/>
      </w:r>
      <w:r w:rsidR="007402A1">
        <w:tab/>
      </w:r>
      <w:r w:rsidR="007402A1">
        <w:tab/>
      </w:r>
      <w:r w:rsidR="007402A1">
        <w:tab/>
      </w:r>
      <w:r w:rsidR="007402A1">
        <w:tab/>
      </w:r>
      <w:r w:rsidR="007402A1">
        <w:tab/>
      </w:r>
      <w:r w:rsidR="007402A1">
        <w:tab/>
      </w:r>
      <w:r w:rsidR="00642AC1">
        <w:t xml:space="preserve">    </w:t>
      </w:r>
      <w:r w:rsidR="00642AC1">
        <w:tab/>
      </w:r>
      <w:r w:rsidR="00642AC1">
        <w:tab/>
      </w:r>
      <w:r w:rsidR="00642AC1">
        <w:tab/>
      </w:r>
      <w:r w:rsidR="00642AC1">
        <w:tab/>
      </w:r>
      <w:r w:rsidR="00642AC1">
        <w:tab/>
      </w:r>
      <w:r w:rsidR="00642AC1">
        <w:tab/>
      </w:r>
      <w:r w:rsidR="00642AC1">
        <w:tab/>
      </w:r>
      <w:r w:rsidR="00642AC1">
        <w:tab/>
      </w:r>
      <w:r w:rsidR="00642AC1">
        <w:tab/>
      </w:r>
      <w:r w:rsidR="00642AC1">
        <w:tab/>
      </w:r>
      <w:r w:rsidR="00642AC1">
        <w:tab/>
      </w:r>
      <w:r w:rsidR="00642AC1">
        <w:tab/>
      </w:r>
      <w:r w:rsidR="00642AC1">
        <w:tab/>
      </w:r>
      <w:r w:rsidR="00642AC1">
        <w:tab/>
      </w:r>
      <w:r w:rsidR="00642AC1">
        <w:tab/>
      </w:r>
      <w:r w:rsidR="00642AC1">
        <w:tab/>
      </w:r>
      <w:r w:rsidR="00642AC1">
        <w:tab/>
      </w:r>
      <w:r w:rsidR="00642AC1">
        <w:tab/>
      </w:r>
      <w:r w:rsidR="00642AC1">
        <w:tab/>
      </w:r>
      <w:r w:rsidR="00642AC1">
        <w:tab/>
      </w:r>
      <w:r w:rsidR="00642AC1">
        <w:tab/>
      </w:r>
      <w:r w:rsidR="00642AC1">
        <w:tab/>
      </w:r>
      <w:r w:rsidR="00642AC1">
        <w:tab/>
      </w:r>
      <w:r w:rsidR="00642AC1">
        <w:tab/>
      </w:r>
      <w:r w:rsidR="00642AC1">
        <w:tab/>
      </w:r>
      <w:r w:rsidR="00642AC1">
        <w:tab/>
      </w:r>
      <w:r w:rsidR="00642AC1">
        <w:tab/>
      </w:r>
      <w:r w:rsidR="00642AC1">
        <w:tab/>
      </w:r>
      <w:r w:rsidR="00642AC1">
        <w:tab/>
      </w:r>
      <w:r w:rsidR="00642AC1">
        <w:tab/>
      </w:r>
      <w:r w:rsidR="00642AC1">
        <w:tab/>
      </w:r>
      <w:r w:rsidR="00642AC1">
        <w:tab/>
      </w:r>
    </w:p>
    <w:p w:rsidR="002E59FF" w:rsidRDefault="00AD3912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9153525</wp:posOffset>
                </wp:positionH>
                <wp:positionV relativeFrom="paragraph">
                  <wp:posOffset>1573530</wp:posOffset>
                </wp:positionV>
                <wp:extent cx="635" cy="246380"/>
                <wp:effectExtent l="9525" t="11430" r="8890" b="8890"/>
                <wp:wrapNone/>
                <wp:docPr id="40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63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B5A5E5" id="AutoShape 67" o:spid="_x0000_s1026" type="#_x0000_t32" style="position:absolute;margin-left:720.75pt;margin-top:123.9pt;width:.05pt;height:19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7791450</wp:posOffset>
                </wp:positionH>
                <wp:positionV relativeFrom="paragraph">
                  <wp:posOffset>1623060</wp:posOffset>
                </wp:positionV>
                <wp:extent cx="0" cy="196850"/>
                <wp:effectExtent l="9525" t="13335" r="9525" b="8890"/>
                <wp:wrapNone/>
                <wp:docPr id="39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AC61F" id="AutoShape 66" o:spid="_x0000_s1026" type="#_x0000_t32" style="position:absolute;margin-left:613.5pt;margin-top:127.8pt;width:0;height:15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6276975</wp:posOffset>
                </wp:positionH>
                <wp:positionV relativeFrom="paragraph">
                  <wp:posOffset>1573530</wp:posOffset>
                </wp:positionV>
                <wp:extent cx="276225" cy="246380"/>
                <wp:effectExtent l="9525" t="11430" r="9525" b="8890"/>
                <wp:wrapNone/>
                <wp:docPr id="38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" cy="2463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8C79DD" id="AutoShape 65" o:spid="_x0000_s1026" type="#_x0000_t32" style="position:absolute;margin-left:494.25pt;margin-top:123.9pt;width:21.75pt;height:19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4610100</wp:posOffset>
                </wp:positionH>
                <wp:positionV relativeFrom="paragraph">
                  <wp:posOffset>1573530</wp:posOffset>
                </wp:positionV>
                <wp:extent cx="228600" cy="246380"/>
                <wp:effectExtent l="9525" t="11430" r="9525" b="8890"/>
                <wp:wrapNone/>
                <wp:docPr id="37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2463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C4030A" id="AutoShape 64" o:spid="_x0000_s1026" type="#_x0000_t32" style="position:absolute;margin-left:363pt;margin-top:123.9pt;width:18pt;height:19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4057650</wp:posOffset>
                </wp:positionH>
                <wp:positionV relativeFrom="paragraph">
                  <wp:posOffset>146685</wp:posOffset>
                </wp:positionV>
                <wp:extent cx="1276350" cy="1426845"/>
                <wp:effectExtent l="9525" t="13335" r="9525" b="7620"/>
                <wp:wrapSquare wrapText="bothSides"/>
                <wp:docPr id="3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3EB3" w:rsidRDefault="00933EB3" w:rsidP="00933EB3">
                            <w:pPr>
                              <w:tabs>
                                <w:tab w:val="left" w:pos="720"/>
                                <w:tab w:val="left" w:pos="1080"/>
                              </w:tabs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ระดับคุณภาพชีวิตทีดีของประชาชนภายในตำบลกุดพิมานเพิ่มขึ้น </w:t>
                            </w:r>
                          </w:p>
                          <w:p w:rsidR="00933EB3" w:rsidRPr="00FA160D" w:rsidRDefault="00933EB3" w:rsidP="00933EB3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50" type="#_x0000_t202" style="position:absolute;margin-left:319.5pt;margin-top:11.55pt;width:100.5pt;height:112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">
                <v:textbox>
                  <w:txbxContent>
                    <w:p w:rsidR="00933EB3" w:rsidRDefault="00933EB3" w:rsidP="00933EB3">
                      <w:pPr>
                        <w:tabs>
                          <w:tab w:val="left" w:pos="720"/>
                          <w:tab w:val="left" w:pos="1080"/>
                        </w:tabs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ระดับคุณภาพชีวิตทีดีของประชาชนภายในตำบลกุดพิมานเพิ่มขึ้น </w:t>
                      </w:r>
                    </w:p>
                    <w:p w:rsidR="00933EB3" w:rsidRPr="00FA160D" w:rsidRDefault="00933EB3" w:rsidP="00933EB3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1573530</wp:posOffset>
                </wp:positionV>
                <wp:extent cx="85725" cy="246380"/>
                <wp:effectExtent l="9525" t="11430" r="9525" b="8890"/>
                <wp:wrapNone/>
                <wp:docPr id="35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2463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BF990D" id="AutoShape 63" o:spid="_x0000_s1026" type="#_x0000_t32" style="position:absolute;margin-left:241.5pt;margin-top:123.9pt;width:6.75pt;height:19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1647825</wp:posOffset>
                </wp:positionH>
                <wp:positionV relativeFrom="paragraph">
                  <wp:posOffset>1573530</wp:posOffset>
                </wp:positionV>
                <wp:extent cx="66675" cy="246380"/>
                <wp:effectExtent l="9525" t="11430" r="9525" b="8890"/>
                <wp:wrapNone/>
                <wp:docPr id="34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675" cy="2463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A8D699" id="AutoShape 62" o:spid="_x0000_s1026" type="#_x0000_t32" style="position:absolute;margin-left:129.75pt;margin-top:123.9pt;width:5.25pt;height:19.4pt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8629650</wp:posOffset>
                </wp:positionH>
                <wp:positionV relativeFrom="paragraph">
                  <wp:posOffset>146685</wp:posOffset>
                </wp:positionV>
                <wp:extent cx="1276350" cy="1426845"/>
                <wp:effectExtent l="9525" t="13335" r="9525" b="7620"/>
                <wp:wrapSquare wrapText="bothSides"/>
                <wp:docPr id="33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3EB3" w:rsidRPr="00157DD7" w:rsidRDefault="00933EB3" w:rsidP="00933EB3">
                            <w:pPr>
                              <w:pStyle w:val="a5"/>
                              <w:outlineLvl w:val="0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157DD7">
                              <w:rPr>
                                <w:rFonts w:ascii="TH SarabunPSK" w:hAnsi="TH SarabunPSK" w:cs="TH SarabunPSK"/>
                                <w:cs/>
                              </w:rPr>
                              <w:t>ร้อยละของแหล่งท่องเที่ยวเพิ่มขึ้น และผลิตภัณฑ์ชุมชนได้มาตรฐานเพิ่มขึ้น</w:t>
                            </w:r>
                          </w:p>
                          <w:p w:rsidR="00933EB3" w:rsidRPr="00933EB3" w:rsidRDefault="00933EB3" w:rsidP="00933EB3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51" type="#_x0000_t202" style="position:absolute;margin-left:679.5pt;margin-top:11.55pt;width:100.5pt;height:112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">
                <v:textbox>
                  <w:txbxContent>
                    <w:p w:rsidR="00933EB3" w:rsidRPr="00157DD7" w:rsidRDefault="00933EB3" w:rsidP="00933EB3">
                      <w:pPr>
                        <w:pStyle w:val="a5"/>
                        <w:outlineLvl w:val="0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157DD7">
                        <w:rPr>
                          <w:rFonts w:ascii="TH SarabunPSK" w:hAnsi="TH SarabunPSK" w:cs="TH SarabunPSK"/>
                          <w:cs/>
                        </w:rPr>
                        <w:t>ร้อยละของแหล่งท่องเที่ยวเพิ่มขึ้น และผลิตภัณฑ์ชุมชนได้มาตรฐานเพิ่มขึ้น</w:t>
                      </w:r>
                    </w:p>
                    <w:p w:rsidR="00933EB3" w:rsidRPr="00933EB3" w:rsidRDefault="00933EB3" w:rsidP="00933EB3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7200900</wp:posOffset>
                </wp:positionH>
                <wp:positionV relativeFrom="paragraph">
                  <wp:posOffset>146685</wp:posOffset>
                </wp:positionV>
                <wp:extent cx="1354455" cy="1476375"/>
                <wp:effectExtent l="9525" t="13335" r="7620" b="5715"/>
                <wp:wrapSquare wrapText="bothSides"/>
                <wp:docPr id="32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4455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3EB3" w:rsidRPr="00933EB3" w:rsidRDefault="00933EB3" w:rsidP="00933EB3">
                            <w:pPr>
                              <w:pStyle w:val="a5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933EB3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- จำนวนผู้มีส่วนร่วมในการพัฒนาทางการเมืองและสังคม</w:t>
                            </w:r>
                          </w:p>
                          <w:p w:rsidR="00933EB3" w:rsidRPr="00933EB3" w:rsidRDefault="00933EB3" w:rsidP="00933EB3">
                            <w:pPr>
                              <w:pStyle w:val="a5"/>
                              <w:rPr>
                                <w:szCs w:val="18"/>
                              </w:rPr>
                            </w:pPr>
                            <w:r w:rsidRPr="00933EB3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- จำนวนบุคลากรและอุปกรณ์มีศักยภาพใน</w:t>
                            </w:r>
                            <w:r w:rsidRPr="000B54BB">
                              <w:rPr>
                                <w:cs/>
                              </w:rPr>
                              <w:t>การบริการประชาชนเพิ่มขึ้น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52" type="#_x0000_t202" style="position:absolute;margin-left:567pt;margin-top:11.55pt;width:106.65pt;height:116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">
                <v:textbox>
                  <w:txbxContent>
                    <w:p w:rsidR="00933EB3" w:rsidRPr="00933EB3" w:rsidRDefault="00933EB3" w:rsidP="00933EB3">
                      <w:pPr>
                        <w:pStyle w:val="a5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933EB3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- จำนวนผู้มีส่วนร่วมในการพัฒนาทางการเมืองและสังคม</w:t>
                      </w:r>
                    </w:p>
                    <w:p w:rsidR="00933EB3" w:rsidRPr="00933EB3" w:rsidRDefault="00933EB3" w:rsidP="00933EB3">
                      <w:pPr>
                        <w:pStyle w:val="a5"/>
                        <w:rPr>
                          <w:szCs w:val="18"/>
                        </w:rPr>
                      </w:pPr>
                      <w:r w:rsidRPr="00933EB3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- จำนวนบุคลากรและอุปกรณ์มีศักยภาพใน</w:t>
                      </w:r>
                      <w:r w:rsidRPr="000B54BB">
                        <w:rPr>
                          <w:cs/>
                        </w:rPr>
                        <w:t>การบริการประชาชนเพิ่มขึ้น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5772150</wp:posOffset>
                </wp:positionH>
                <wp:positionV relativeFrom="paragraph">
                  <wp:posOffset>146685</wp:posOffset>
                </wp:positionV>
                <wp:extent cx="1276350" cy="1426845"/>
                <wp:effectExtent l="9525" t="13335" r="9525" b="7620"/>
                <wp:wrapSquare wrapText="bothSides"/>
                <wp:docPr id="31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3EB3" w:rsidRPr="00FA160D" w:rsidRDefault="00933EB3" w:rsidP="00933EB3"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ทรัพยากรธรรมชาติ และสิ่งแวดล้อม ได้รับการจัดการ ดูแล อนุรักษ์และฟื้นฟูเพิ่มขึ้น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53" type="#_x0000_t202" style="position:absolute;margin-left:454.5pt;margin-top:11.55pt;width:100.5pt;height:112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">
                <v:textbox>
                  <w:txbxContent>
                    <w:p w:rsidR="00933EB3" w:rsidRPr="00FA160D" w:rsidRDefault="00933EB3" w:rsidP="00933EB3">
                      <w:pPr>
                        <w:rPr>
                          <w:szCs w:val="18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ทรัพยากรธรรมชาติ และสิ่งแวดล้อม ได้รับการจัดการ ดูแล อนุรักษ์และฟื้นฟูเพิ่มขึ้น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2494915</wp:posOffset>
                </wp:positionH>
                <wp:positionV relativeFrom="paragraph">
                  <wp:posOffset>146685</wp:posOffset>
                </wp:positionV>
                <wp:extent cx="1276350" cy="1426845"/>
                <wp:effectExtent l="8890" t="13335" r="10160" b="7620"/>
                <wp:wrapSquare wrapText="bothSides"/>
                <wp:docPr id="30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3EB3" w:rsidRPr="00FA160D" w:rsidRDefault="00933EB3" w:rsidP="00933EB3"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ร้อยละของครัวเรือนที่มีรายได้เพิ่ม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54" type="#_x0000_t202" style="position:absolute;margin-left:196.45pt;margin-top:11.55pt;width:100.5pt;height:112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">
                <v:textbox>
                  <w:txbxContent>
                    <w:p w:rsidR="00933EB3" w:rsidRPr="00FA160D" w:rsidRDefault="00933EB3" w:rsidP="00933EB3">
                      <w:pPr>
                        <w:rPr>
                          <w:szCs w:val="18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ร้อยละของครัวเรือนที่มีรายได้เพิ่ม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1132840</wp:posOffset>
                </wp:positionH>
                <wp:positionV relativeFrom="paragraph">
                  <wp:posOffset>146685</wp:posOffset>
                </wp:positionV>
                <wp:extent cx="1276350" cy="1426845"/>
                <wp:effectExtent l="8890" t="13335" r="10160" b="7620"/>
                <wp:wrapSquare wrapText="bothSides"/>
                <wp:docPr id="29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3EB3" w:rsidRPr="00FA160D" w:rsidRDefault="00933EB3" w:rsidP="00933EB3"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ร้อยละที่เพิ่มขึ้นของการพัฒนาสาธารณูปโภคขั้นพื้นฐานภายในตำบล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55" type="#_x0000_t202" style="position:absolute;margin-left:89.2pt;margin-top:11.55pt;width:100.5pt;height:112.3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">
                <v:textbox>
                  <w:txbxContent>
                    <w:p w:rsidR="00933EB3" w:rsidRPr="00FA160D" w:rsidRDefault="00933EB3" w:rsidP="00933EB3">
                      <w:pPr>
                        <w:rPr>
                          <w:szCs w:val="18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ร้อยละที่เพิ่มขึ้นของการพัฒนาสาธารณูปโภคขั้นพื้นฐานภายในตำบล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146685</wp:posOffset>
                </wp:positionV>
                <wp:extent cx="838200" cy="373380"/>
                <wp:effectExtent l="9525" t="13335" r="9525" b="13335"/>
                <wp:wrapNone/>
                <wp:docPr id="28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02A1" w:rsidRPr="00F81726" w:rsidRDefault="007402A1" w:rsidP="007402A1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ค่าเป้าหมาย</w:t>
                            </w:r>
                          </w:p>
                          <w:p w:rsidR="007402A1" w:rsidRDefault="007402A1" w:rsidP="007402A1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402A1" w:rsidRDefault="007402A1" w:rsidP="007402A1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402A1" w:rsidRDefault="007402A1" w:rsidP="007402A1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402A1" w:rsidRDefault="007402A1" w:rsidP="007402A1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402A1" w:rsidRDefault="007402A1" w:rsidP="007402A1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402A1" w:rsidRDefault="007402A1" w:rsidP="007402A1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402A1" w:rsidRDefault="007402A1" w:rsidP="007402A1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402A1" w:rsidRDefault="007402A1" w:rsidP="007402A1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402A1" w:rsidRDefault="007402A1" w:rsidP="007402A1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402A1" w:rsidRDefault="007402A1" w:rsidP="007402A1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402A1" w:rsidRDefault="007402A1" w:rsidP="007402A1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402A1" w:rsidRDefault="007402A1" w:rsidP="007402A1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402A1" w:rsidRDefault="007402A1" w:rsidP="007402A1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402A1" w:rsidRDefault="007402A1" w:rsidP="007402A1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402A1" w:rsidRDefault="007402A1" w:rsidP="007402A1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402A1" w:rsidRDefault="007402A1" w:rsidP="007402A1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402A1" w:rsidRDefault="007402A1" w:rsidP="007402A1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402A1" w:rsidRDefault="007402A1" w:rsidP="007402A1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402A1" w:rsidRDefault="007402A1" w:rsidP="007402A1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402A1" w:rsidRDefault="007402A1" w:rsidP="007402A1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402A1" w:rsidRDefault="007402A1" w:rsidP="007402A1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402A1" w:rsidRDefault="007402A1" w:rsidP="007402A1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402A1" w:rsidRDefault="007402A1" w:rsidP="007402A1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402A1" w:rsidRDefault="007402A1" w:rsidP="007402A1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402A1" w:rsidRDefault="007402A1" w:rsidP="007402A1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402A1" w:rsidRDefault="007402A1" w:rsidP="007402A1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402A1" w:rsidRDefault="007402A1" w:rsidP="007402A1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402A1" w:rsidRDefault="007402A1" w:rsidP="007402A1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402A1" w:rsidRPr="00DD7F10" w:rsidRDefault="007402A1" w:rsidP="007402A1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56" type="#_x0000_t202" style="position:absolute;margin-left:11.25pt;margin-top:11.55pt;width:66pt;height:29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">
                <v:textbox>
                  <w:txbxContent>
                    <w:p w:rsidR="007402A1" w:rsidRPr="00F81726" w:rsidRDefault="007402A1" w:rsidP="007402A1">
                      <w:pP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ค่าเป้าหมาย</w:t>
                      </w:r>
                    </w:p>
                    <w:p w:rsidR="007402A1" w:rsidRDefault="007402A1" w:rsidP="007402A1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402A1" w:rsidRDefault="007402A1" w:rsidP="007402A1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402A1" w:rsidRDefault="007402A1" w:rsidP="007402A1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402A1" w:rsidRDefault="007402A1" w:rsidP="007402A1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402A1" w:rsidRDefault="007402A1" w:rsidP="007402A1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402A1" w:rsidRDefault="007402A1" w:rsidP="007402A1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402A1" w:rsidRDefault="007402A1" w:rsidP="007402A1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402A1" w:rsidRDefault="007402A1" w:rsidP="007402A1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402A1" w:rsidRDefault="007402A1" w:rsidP="007402A1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402A1" w:rsidRDefault="007402A1" w:rsidP="007402A1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402A1" w:rsidRDefault="007402A1" w:rsidP="007402A1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402A1" w:rsidRDefault="007402A1" w:rsidP="007402A1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402A1" w:rsidRDefault="007402A1" w:rsidP="007402A1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402A1" w:rsidRDefault="007402A1" w:rsidP="007402A1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402A1" w:rsidRDefault="007402A1" w:rsidP="007402A1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402A1" w:rsidRDefault="007402A1" w:rsidP="007402A1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402A1" w:rsidRDefault="007402A1" w:rsidP="007402A1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402A1" w:rsidRDefault="007402A1" w:rsidP="007402A1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402A1" w:rsidRDefault="007402A1" w:rsidP="007402A1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402A1" w:rsidRDefault="007402A1" w:rsidP="007402A1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402A1" w:rsidRDefault="007402A1" w:rsidP="007402A1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402A1" w:rsidRDefault="007402A1" w:rsidP="007402A1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402A1" w:rsidRDefault="007402A1" w:rsidP="007402A1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402A1" w:rsidRDefault="007402A1" w:rsidP="007402A1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402A1" w:rsidRDefault="007402A1" w:rsidP="007402A1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402A1" w:rsidRDefault="007402A1" w:rsidP="007402A1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402A1" w:rsidRDefault="007402A1" w:rsidP="007402A1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402A1" w:rsidRDefault="007402A1" w:rsidP="007402A1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402A1" w:rsidRPr="00DD7F10" w:rsidRDefault="007402A1" w:rsidP="007402A1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94B6B">
        <w:tab/>
      </w:r>
      <w:r w:rsidR="00F94B6B">
        <w:tab/>
      </w:r>
      <w:r w:rsidR="00F94B6B">
        <w:tab/>
      </w:r>
      <w:r w:rsidR="00F94B6B">
        <w:tab/>
      </w:r>
      <w:r w:rsidR="00F94B6B">
        <w:tab/>
      </w:r>
      <w:r w:rsidR="00F94B6B">
        <w:tab/>
      </w:r>
      <w:r w:rsidR="00F94B6B">
        <w:tab/>
      </w:r>
      <w:r w:rsidR="00F94B6B">
        <w:tab/>
      </w:r>
      <w:r w:rsidR="00F94B6B">
        <w:tab/>
      </w:r>
      <w:r w:rsidR="00F94B6B">
        <w:tab/>
      </w:r>
      <w:r w:rsidR="00F94B6B">
        <w:tab/>
      </w:r>
      <w:r w:rsidR="00F94B6B">
        <w:tab/>
      </w:r>
      <w:r w:rsidR="00F94B6B">
        <w:tab/>
      </w:r>
      <w:r w:rsidR="00F94B6B">
        <w:tab/>
      </w:r>
      <w:r w:rsidR="00F94B6B">
        <w:tab/>
      </w:r>
      <w:r w:rsidR="00F94B6B">
        <w:tab/>
      </w:r>
      <w:r w:rsidR="00F94B6B">
        <w:tab/>
      </w:r>
      <w:r w:rsidR="00F94B6B">
        <w:tab/>
      </w:r>
      <w:r w:rsidR="00F94B6B"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7229475</wp:posOffset>
                </wp:positionH>
                <wp:positionV relativeFrom="paragraph">
                  <wp:posOffset>1819910</wp:posOffset>
                </wp:positionV>
                <wp:extent cx="1219200" cy="4286250"/>
                <wp:effectExtent l="9525" t="10160" r="9525" b="8890"/>
                <wp:wrapSquare wrapText="bothSides"/>
                <wp:docPr id="27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428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4D0F" w:rsidRPr="00777E5A" w:rsidRDefault="003A4D0F" w:rsidP="003A4D0F">
                            <w:pPr>
                              <w:pStyle w:val="a5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777E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กลยุทธ์</w:t>
                            </w:r>
                          </w:p>
                          <w:p w:rsidR="003A4D0F" w:rsidRPr="00D17402" w:rsidRDefault="003A4D0F" w:rsidP="003A4D0F">
                            <w:pPr>
                              <w:pStyle w:val="a5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7402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๕.๑</w:t>
                            </w:r>
                            <w:r w:rsidRPr="00D17402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ส่งเสริมประชาธิปไตยและการมีส่วนร่วมของภาคประชาชนและองค์กรทุกภาคส่วนในการ พัฒนาทางการเมืองและสังคม</w:t>
                            </w:r>
                          </w:p>
                          <w:p w:rsidR="003A4D0F" w:rsidRPr="00D17402" w:rsidRDefault="003A4D0F" w:rsidP="003A4D0F">
                            <w:pPr>
                              <w:pStyle w:val="a5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7402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๕.๒</w:t>
                            </w:r>
                            <w:r w:rsidRPr="00D17402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ส่งเสริมการเพิ่มศักยภาพของบุคลากรให้มีขีดความสามารถที่เหมาะสม  และสอดคล้อง</w:t>
                            </w:r>
                          </w:p>
                          <w:p w:rsidR="003A4D0F" w:rsidRPr="00D17402" w:rsidRDefault="003A4D0F" w:rsidP="003A4D0F">
                            <w:pPr>
                              <w:pStyle w:val="a5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7402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๕.๓</w:t>
                            </w:r>
                            <w:r w:rsidRPr="00D17402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ส่งเสริมศักยภาพของท้องถิ่นในทุก ๆ ด้าน ตามหลักการบริหารจัดการที่ดี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57" type="#_x0000_t202" style="position:absolute;margin-left:569.25pt;margin-top:143.3pt;width:96pt;height:337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">
                <v:textbox>
                  <w:txbxContent>
                    <w:p w:rsidR="003A4D0F" w:rsidRPr="00777E5A" w:rsidRDefault="003A4D0F" w:rsidP="003A4D0F">
                      <w:pPr>
                        <w:pStyle w:val="a5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777E5A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กลยุทธ์</w:t>
                      </w:r>
                    </w:p>
                    <w:p w:rsidR="003A4D0F" w:rsidRPr="00D17402" w:rsidRDefault="003A4D0F" w:rsidP="003A4D0F">
                      <w:pPr>
                        <w:pStyle w:val="a5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7402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๕.๑</w:t>
                      </w:r>
                      <w:r w:rsidRPr="00D17402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ส่งเสริมประชาธิปไตยและการมีส่วนร่วมของภาคประชาชนและองค์กรทุกภาคส่วนในการ พัฒนาทางการเมืองและสังคม</w:t>
                      </w:r>
                    </w:p>
                    <w:p w:rsidR="003A4D0F" w:rsidRPr="00D17402" w:rsidRDefault="003A4D0F" w:rsidP="003A4D0F">
                      <w:pPr>
                        <w:pStyle w:val="a5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7402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๕.๒</w:t>
                      </w:r>
                      <w:r w:rsidRPr="00D17402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ส่งเสริมการเพิ่มศักยภาพของบุคลากรให้มีขีดความสามารถที่เหมาะสม  และสอดคล้อง</w:t>
                      </w:r>
                    </w:p>
                    <w:p w:rsidR="003A4D0F" w:rsidRPr="00D17402" w:rsidRDefault="003A4D0F" w:rsidP="003A4D0F">
                      <w:pPr>
                        <w:pStyle w:val="a5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7402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๕.๓</w:t>
                      </w:r>
                      <w:r w:rsidRPr="00D17402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ส่งเสริมศักยภาพของท้องถิ่นในทุก ๆ ด้าน ตามหลักการบริหารจัดการที่ดี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6052185</wp:posOffset>
                </wp:positionH>
                <wp:positionV relativeFrom="paragraph">
                  <wp:posOffset>1819910</wp:posOffset>
                </wp:positionV>
                <wp:extent cx="1091565" cy="4286250"/>
                <wp:effectExtent l="13335" t="10160" r="9525" b="8890"/>
                <wp:wrapSquare wrapText="bothSides"/>
                <wp:docPr id="26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1565" cy="428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4D0F" w:rsidRPr="00777E5A" w:rsidRDefault="003A4D0F" w:rsidP="003A4D0F">
                            <w:pPr>
                              <w:pStyle w:val="a5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777E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กลยุทธ์</w:t>
                            </w:r>
                          </w:p>
                          <w:p w:rsidR="003A4D0F" w:rsidRPr="00D17402" w:rsidRDefault="003A4D0F" w:rsidP="003A4D0F">
                            <w:pPr>
                              <w:pStyle w:val="a5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7402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๔.๑</w:t>
                            </w:r>
                            <w:r w:rsidRPr="00D17402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บริหารจัดการทรัพยากรน้ำ, ทรัพยากรป่าไม้  และสิ่งแวดล้อมอย่างมีประสิทธิภาพ</w:t>
                            </w:r>
                          </w:p>
                          <w:p w:rsidR="003A4D0F" w:rsidRPr="00D17402" w:rsidRDefault="003A4D0F" w:rsidP="003A4D0F">
                            <w:pPr>
                              <w:pStyle w:val="a5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7402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๔.๒</w:t>
                            </w:r>
                            <w:r w:rsidRPr="00D17402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บริหารจัดการและรณรงค์การกำจัดขยะมูลฝอยและสิ่งปฏิกูลอย่างมีประสิทธิภาพ</w:t>
                            </w:r>
                          </w:p>
                          <w:p w:rsidR="003A4D0F" w:rsidRPr="00D17402" w:rsidRDefault="003A4D0F" w:rsidP="003A4D0F">
                            <w:pPr>
                              <w:pStyle w:val="a5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7402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๔</w:t>
                            </w:r>
                            <w:r w:rsidRPr="00D17402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.</w:t>
                            </w:r>
                            <w:r w:rsidRPr="00D17402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</w:t>
                            </w:r>
                            <w:r w:rsidRPr="00D17402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รณรงค์ประชาสัมพันธ์ให้ท้องถิ่นรักษ์สิ่งแวดล้อมและการประหยัดพลังงาน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58" type="#_x0000_t202" style="position:absolute;margin-left:476.55pt;margin-top:143.3pt;width:85.95pt;height:337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">
                <v:textbox>
                  <w:txbxContent>
                    <w:p w:rsidR="003A4D0F" w:rsidRPr="00777E5A" w:rsidRDefault="003A4D0F" w:rsidP="003A4D0F">
                      <w:pPr>
                        <w:pStyle w:val="a5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777E5A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กลยุทธ์</w:t>
                      </w:r>
                    </w:p>
                    <w:p w:rsidR="003A4D0F" w:rsidRPr="00D17402" w:rsidRDefault="003A4D0F" w:rsidP="003A4D0F">
                      <w:pPr>
                        <w:pStyle w:val="a5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7402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๔.๑</w:t>
                      </w:r>
                      <w:r w:rsidRPr="00D17402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บริหารจัดการทรัพยากรน้ำ, ทรัพยากรป่าไม้  และสิ่งแวดล้อมอย่างมีประสิทธิภาพ</w:t>
                      </w:r>
                    </w:p>
                    <w:p w:rsidR="003A4D0F" w:rsidRPr="00D17402" w:rsidRDefault="003A4D0F" w:rsidP="003A4D0F">
                      <w:pPr>
                        <w:pStyle w:val="a5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7402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๔.๒</w:t>
                      </w:r>
                      <w:r w:rsidRPr="00D17402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บริหารจัดการและรณรงค์การกำจัดขยะมูลฝอยและสิ่งปฏิกูลอย่างมีประสิทธิภาพ</w:t>
                      </w:r>
                    </w:p>
                    <w:p w:rsidR="003A4D0F" w:rsidRPr="00D17402" w:rsidRDefault="003A4D0F" w:rsidP="003A4D0F">
                      <w:pPr>
                        <w:pStyle w:val="a5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7402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๔</w:t>
                      </w:r>
                      <w:r w:rsidRPr="00D17402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.</w:t>
                      </w:r>
                      <w:r w:rsidRPr="00D17402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</w:t>
                      </w:r>
                      <w:r w:rsidRPr="00D17402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รณรงค์ประชาสัมพันธ์ให้ท้องถิ่นรักษ์สิ่งแวดล้อมและการประหยัดพลังงาน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1819910</wp:posOffset>
                </wp:positionV>
                <wp:extent cx="2152650" cy="4286250"/>
                <wp:effectExtent l="9525" t="10160" r="9525" b="8890"/>
                <wp:wrapSquare wrapText="bothSides"/>
                <wp:docPr id="25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428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4D0F" w:rsidRPr="00777E5A" w:rsidRDefault="003A4D0F" w:rsidP="003A4D0F">
                            <w:pPr>
                              <w:pStyle w:val="a5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777E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กลยุทธ์</w:t>
                            </w:r>
                          </w:p>
                          <w:p w:rsidR="003A4D0F" w:rsidRPr="00D17402" w:rsidRDefault="003A4D0F" w:rsidP="003A4D0F">
                            <w:pPr>
                              <w:pStyle w:val="a5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7402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๓.</w:t>
                            </w:r>
                            <w:r w:rsidRPr="00D17402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๑ การพัฒนา  ส่งเสริม  และสนับสนุนด้านคุณธรรม  จริยธรรม  วัฒนธรรมประเพณี</w:t>
                            </w:r>
                          </w:p>
                          <w:p w:rsidR="003A4D0F" w:rsidRPr="00D17402" w:rsidRDefault="003A4D0F" w:rsidP="003A4D0F">
                            <w:pPr>
                              <w:pStyle w:val="a5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7402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๓.๒</w:t>
                            </w:r>
                            <w:r w:rsidRPr="00D17402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การพัฒนา  ส่งเสริม  และสนับสนุนด้านการศึกษา  และภูมิปัญญาท้องถิ่น</w:t>
                            </w:r>
                          </w:p>
                          <w:p w:rsidR="003A4D0F" w:rsidRPr="00D17402" w:rsidRDefault="003A4D0F" w:rsidP="003A4D0F">
                            <w:pPr>
                              <w:pStyle w:val="a5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7402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๓.๓</w:t>
                            </w:r>
                            <w:r w:rsidRPr="00D17402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การพัฒนา  ส่งเสริม  และสนับสนุนด้านสุขภาพและอนามัย</w:t>
                            </w:r>
                          </w:p>
                          <w:p w:rsidR="003A4D0F" w:rsidRPr="00D17402" w:rsidRDefault="003A4D0F" w:rsidP="003A4D0F">
                            <w:pPr>
                              <w:pStyle w:val="a5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7402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๓.๔</w:t>
                            </w:r>
                            <w:r w:rsidRPr="00D17402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การพัฒนา  ส่งเสริม  และสนับสนุนด่านสวัสดิการชุมชนและสังคมสงเคราะห์</w:t>
                            </w:r>
                          </w:p>
                          <w:p w:rsidR="003A4D0F" w:rsidRPr="00D17402" w:rsidRDefault="003A4D0F" w:rsidP="003A4D0F">
                            <w:pPr>
                              <w:pStyle w:val="a5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7402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๓.๕</w:t>
                            </w:r>
                            <w:r w:rsidRPr="00D17402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การพัฒนา  ส่งเสริม  และสนับสนุนด้านกีฬาและการนันทนาการ</w:t>
                            </w:r>
                          </w:p>
                          <w:p w:rsidR="003A4D0F" w:rsidRPr="00D17402" w:rsidRDefault="003A4D0F" w:rsidP="003A4D0F">
                            <w:pPr>
                              <w:pStyle w:val="a5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7402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๓.๖</w:t>
                            </w:r>
                            <w:r w:rsidRPr="00D17402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การพัฒนา  ส่งเสริม  และสนับสนุนด้านการป้องกันและบรรเทาสาธารณภัย</w:t>
                            </w:r>
                          </w:p>
                          <w:p w:rsidR="003A4D0F" w:rsidRPr="00D17402" w:rsidRDefault="003A4D0F" w:rsidP="003A4D0F">
                            <w:pPr>
                              <w:jc w:val="thaiDistribute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7402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๓.๗</w:t>
                            </w:r>
                            <w:r w:rsidRPr="00D17402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ส่งเสริม  และสนับสนุนด้านการป้องกันและแก้ไขปัญหาการแพร่ระบาดของยาเสพติด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59" type="#_x0000_t202" style="position:absolute;margin-left:300pt;margin-top:143.3pt;width:169.5pt;height:337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">
                <v:textbox>
                  <w:txbxContent>
                    <w:p w:rsidR="003A4D0F" w:rsidRPr="00777E5A" w:rsidRDefault="003A4D0F" w:rsidP="003A4D0F">
                      <w:pPr>
                        <w:pStyle w:val="a5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777E5A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กลยุทธ์</w:t>
                      </w:r>
                    </w:p>
                    <w:p w:rsidR="003A4D0F" w:rsidRPr="00D17402" w:rsidRDefault="003A4D0F" w:rsidP="003A4D0F">
                      <w:pPr>
                        <w:pStyle w:val="a5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7402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๓.</w:t>
                      </w:r>
                      <w:r w:rsidRPr="00D17402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๑ การพัฒนา  ส่งเสริม  และสนับสนุนด้านคุณธรรม  จริยธรรม  วัฒนธรรมประเพณี</w:t>
                      </w:r>
                    </w:p>
                    <w:p w:rsidR="003A4D0F" w:rsidRPr="00D17402" w:rsidRDefault="003A4D0F" w:rsidP="003A4D0F">
                      <w:pPr>
                        <w:pStyle w:val="a5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7402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๓.๒</w:t>
                      </w:r>
                      <w:r w:rsidRPr="00D17402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การพัฒนา  ส่งเสริม  และสนับสนุนด้านการศึกษา  และภูมิปัญญาท้องถิ่น</w:t>
                      </w:r>
                    </w:p>
                    <w:p w:rsidR="003A4D0F" w:rsidRPr="00D17402" w:rsidRDefault="003A4D0F" w:rsidP="003A4D0F">
                      <w:pPr>
                        <w:pStyle w:val="a5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7402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๓.๓</w:t>
                      </w:r>
                      <w:r w:rsidRPr="00D17402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การพัฒนา  ส่งเสริม  และสนับสนุนด้านสุขภาพและอนามัย</w:t>
                      </w:r>
                    </w:p>
                    <w:p w:rsidR="003A4D0F" w:rsidRPr="00D17402" w:rsidRDefault="003A4D0F" w:rsidP="003A4D0F">
                      <w:pPr>
                        <w:pStyle w:val="a5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7402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๓.๔</w:t>
                      </w:r>
                      <w:r w:rsidRPr="00D17402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การพัฒนา  ส่งเสริม  และสนับสนุนด่านสวัสดิการชุมชนและสังคมสงเคราะห์</w:t>
                      </w:r>
                    </w:p>
                    <w:p w:rsidR="003A4D0F" w:rsidRPr="00D17402" w:rsidRDefault="003A4D0F" w:rsidP="003A4D0F">
                      <w:pPr>
                        <w:pStyle w:val="a5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7402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๓.๕</w:t>
                      </w:r>
                      <w:r w:rsidRPr="00D17402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การพัฒนา  ส่งเสริม  และสนับสนุนด้านกีฬาและการนันทนาการ</w:t>
                      </w:r>
                    </w:p>
                    <w:p w:rsidR="003A4D0F" w:rsidRPr="00D17402" w:rsidRDefault="003A4D0F" w:rsidP="003A4D0F">
                      <w:pPr>
                        <w:pStyle w:val="a5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7402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๓.๖</w:t>
                      </w:r>
                      <w:r w:rsidRPr="00D17402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การพัฒนา  ส่งเสริม  และสนับสนุนด้านการป้องกันและบรรเทาสาธารณภัย</w:t>
                      </w:r>
                    </w:p>
                    <w:p w:rsidR="003A4D0F" w:rsidRPr="00D17402" w:rsidRDefault="003A4D0F" w:rsidP="003A4D0F">
                      <w:pPr>
                        <w:jc w:val="thaiDistribute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7402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๓.๗</w:t>
                      </w:r>
                      <w:r w:rsidRPr="00D17402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ส่งเสริม  และสนับสนุนด้านการป้องกันและแก้ไขปัญหาการแพร่ระบาดของยาเสพติด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8548370</wp:posOffset>
                </wp:positionH>
                <wp:positionV relativeFrom="paragraph">
                  <wp:posOffset>1819910</wp:posOffset>
                </wp:positionV>
                <wp:extent cx="1138555" cy="4286250"/>
                <wp:effectExtent l="13970" t="10160" r="9525" b="8890"/>
                <wp:wrapSquare wrapText="bothSides"/>
                <wp:docPr id="24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8555" cy="428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4D0F" w:rsidRPr="00777E5A" w:rsidRDefault="003A4D0F" w:rsidP="003A4D0F">
                            <w:pPr>
                              <w:pStyle w:val="a5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777E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กลยุทธ์</w:t>
                            </w:r>
                          </w:p>
                          <w:p w:rsidR="003A4D0F" w:rsidRPr="00D17402" w:rsidRDefault="003A4D0F" w:rsidP="003A4D0F">
                            <w:pPr>
                              <w:pStyle w:val="a5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7402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๖.๑ พัฒนาและฟื้นฟูแหล่งท่องเที่ยวเดิม สร้างแหล่งท่องเที่ยวใหม่ รวมทั้งกิจกรรมด้านการท่องเที่ยว และสิ่งอำนวยความสะดวกต่างๆ</w:t>
                            </w:r>
                          </w:p>
                          <w:p w:rsidR="003A4D0F" w:rsidRPr="00D17402" w:rsidRDefault="003A4D0F" w:rsidP="003A4D0F">
                            <w:pPr>
                              <w:pStyle w:val="a5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7402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๖.๒ </w:t>
                            </w:r>
                            <w:r w:rsidRPr="00D17402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พัฒนาศักยภาพการผลิตและการหาช่องทางการตลาดของผลิตภัณฑ์ชุมชน </w:t>
                            </w:r>
                            <w:r w:rsidRPr="00D17402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OTOP </w:t>
                            </w:r>
                            <w:r w:rsidRPr="00D17402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เพื่อกระตุ้นเศรษฐกิจชุมชน</w:t>
                            </w:r>
                          </w:p>
                          <w:p w:rsidR="003A4D0F" w:rsidRPr="00D17402" w:rsidRDefault="003A4D0F" w:rsidP="003A4D0F">
                            <w:pPr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60" type="#_x0000_t202" style="position:absolute;margin-left:673.1pt;margin-top:143.3pt;width:89.65pt;height:337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">
                <v:textbox>
                  <w:txbxContent>
                    <w:p w:rsidR="003A4D0F" w:rsidRPr="00777E5A" w:rsidRDefault="003A4D0F" w:rsidP="003A4D0F">
                      <w:pPr>
                        <w:pStyle w:val="a5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777E5A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กลยุทธ์</w:t>
                      </w:r>
                    </w:p>
                    <w:p w:rsidR="003A4D0F" w:rsidRPr="00D17402" w:rsidRDefault="003A4D0F" w:rsidP="003A4D0F">
                      <w:pPr>
                        <w:pStyle w:val="a5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7402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๖.๑ พัฒนาและฟื้นฟูแหล่งท่องเที่ยวเดิม สร้างแหล่งท่องเที่ยวใหม่ รวมทั้งกิจกรรมด้านการท่องเที่ยว และสิ่งอำนวยความสะดวกต่างๆ</w:t>
                      </w:r>
                    </w:p>
                    <w:p w:rsidR="003A4D0F" w:rsidRPr="00D17402" w:rsidRDefault="003A4D0F" w:rsidP="003A4D0F">
                      <w:pPr>
                        <w:pStyle w:val="a5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7402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๖.๒ </w:t>
                      </w:r>
                      <w:r w:rsidRPr="00D17402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พัฒนาศักยภาพการผลิตและการหาช่องทางการตลาดของผลิตภัณฑ์ชุมชน </w:t>
                      </w:r>
                      <w:r w:rsidRPr="00D17402">
                        <w:rPr>
                          <w:rFonts w:ascii="TH SarabunPSK" w:hAnsi="TH SarabunPSK" w:cs="TH SarabunPSK"/>
                          <w:sz w:val="28"/>
                        </w:rPr>
                        <w:t xml:space="preserve">OTOP </w:t>
                      </w:r>
                      <w:r w:rsidRPr="00D17402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เพื่อกระตุ้นเศรษฐกิจชุมชน</w:t>
                      </w:r>
                    </w:p>
                    <w:p w:rsidR="003A4D0F" w:rsidRPr="00D17402" w:rsidRDefault="003A4D0F" w:rsidP="003A4D0F">
                      <w:pPr>
                        <w:rPr>
                          <w:rFonts w:ascii="TH SarabunPSK" w:hAnsi="TH SarabunPSK" w:cs="TH SarabunPSK"/>
                          <w:sz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2576830</wp:posOffset>
                </wp:positionH>
                <wp:positionV relativeFrom="paragraph">
                  <wp:posOffset>1819910</wp:posOffset>
                </wp:positionV>
                <wp:extent cx="1165860" cy="4286250"/>
                <wp:effectExtent l="5080" t="10160" r="10160" b="8890"/>
                <wp:wrapSquare wrapText="bothSides"/>
                <wp:docPr id="23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860" cy="428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4D0F" w:rsidRPr="00D17402" w:rsidRDefault="003A4D0F" w:rsidP="003A4D0F">
                            <w:pPr>
                              <w:pStyle w:val="a5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D1740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กลยุทธ์</w:t>
                            </w:r>
                          </w:p>
                          <w:p w:rsidR="003A4D0F" w:rsidRPr="00D17402" w:rsidRDefault="003A4D0F" w:rsidP="003A4D0F">
                            <w:pPr>
                              <w:pStyle w:val="a5"/>
                              <w:rPr>
                                <w:rFonts w:ascii="TH SarabunPSK" w:hAnsi="TH SarabunPSK" w:cs="TH SarabunPSK"/>
                              </w:rPr>
                            </w:pPr>
                            <w:r w:rsidRPr="00D17402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๒.๑</w:t>
                            </w:r>
                            <w:r w:rsidRPr="00D17402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ส่งเสริมศักยภาพและขีดความสามารถในการเพิ่มผลผลิตทางการเกษตรอินทรีย์และการแปรรูปสินค้าทางการเกษตร     </w:t>
                            </w:r>
                          </w:p>
                          <w:p w:rsidR="003A4D0F" w:rsidRPr="00D17402" w:rsidRDefault="003A4D0F" w:rsidP="003A4D0F">
                            <w:pPr>
                              <w:pStyle w:val="a5"/>
                              <w:rPr>
                                <w:rFonts w:ascii="TH SarabunPSK" w:hAnsi="TH SarabunPSK" w:cs="TH SarabunPSK"/>
                              </w:rPr>
                            </w:pPr>
                            <w:r w:rsidRPr="00D17402">
                              <w:rPr>
                                <w:rFonts w:ascii="TH SarabunPSK" w:hAnsi="TH SarabunPSK" w:cs="TH SarabunPSK"/>
                                <w:cs/>
                              </w:rPr>
                              <w:t>๒.</w:t>
                            </w:r>
                            <w:r w:rsidRPr="00D17402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๒ </w:t>
                            </w:r>
                            <w:r w:rsidRPr="00D17402">
                              <w:rPr>
                                <w:rFonts w:ascii="TH SarabunPSK" w:hAnsi="TH SarabunPSK" w:cs="TH SarabunPSK"/>
                                <w:cs/>
                              </w:rPr>
                              <w:t>เสริมสร้างและเพิ่มทักษะอาชีพของครัวเรือนและกลุ่มอาชีพ</w:t>
                            </w:r>
                          </w:p>
                          <w:p w:rsidR="003A4D0F" w:rsidRPr="00D17402" w:rsidRDefault="003A4D0F" w:rsidP="003A4D0F">
                            <w:pPr>
                              <w:pStyle w:val="a5"/>
                              <w:rPr>
                                <w:rFonts w:ascii="TH SarabunPSK" w:hAnsi="TH SarabunPSK" w:cs="TH SarabunPSK"/>
                              </w:rPr>
                            </w:pPr>
                            <w:r w:rsidRPr="00D17402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๒.๓ </w:t>
                            </w:r>
                            <w:r w:rsidRPr="00D17402">
                              <w:rPr>
                                <w:rFonts w:ascii="TH SarabunPSK" w:hAnsi="TH SarabunPSK" w:cs="TH SarabunPSK"/>
                                <w:cs/>
                              </w:rPr>
                              <w:t>รณรงค์และประชาสัมพันธ์ให้เกษตรมีความเชื่อมั่นในการใช้เกษตรอินทรีย์ไร้สารพิษแทนปุ๋ยวิทยาศาสตร์</w:t>
                            </w:r>
                            <w:r w:rsidRPr="00D17402">
                              <w:rPr>
                                <w:rFonts w:ascii="TH SarabunPSK" w:hAnsi="TH SarabunPSK" w:cs="TH SarabunPSK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61" type="#_x0000_t202" style="position:absolute;margin-left:202.9pt;margin-top:143.3pt;width:91.8pt;height:337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">
                <v:textbox>
                  <w:txbxContent>
                    <w:p w:rsidR="003A4D0F" w:rsidRPr="00D17402" w:rsidRDefault="003A4D0F" w:rsidP="003A4D0F">
                      <w:pPr>
                        <w:pStyle w:val="a5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D17402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กลยุทธ์</w:t>
                      </w:r>
                    </w:p>
                    <w:p w:rsidR="003A4D0F" w:rsidRPr="00D17402" w:rsidRDefault="003A4D0F" w:rsidP="003A4D0F">
                      <w:pPr>
                        <w:pStyle w:val="a5"/>
                        <w:rPr>
                          <w:rFonts w:ascii="TH SarabunPSK" w:hAnsi="TH SarabunPSK" w:cs="TH SarabunPSK"/>
                        </w:rPr>
                      </w:pPr>
                      <w:r w:rsidRPr="00D17402">
                        <w:rPr>
                          <w:rFonts w:ascii="TH SarabunPSK" w:hAnsi="TH SarabunPSK" w:cs="TH SarabunPSK" w:hint="cs"/>
                          <w:cs/>
                        </w:rPr>
                        <w:t>๒.๑</w:t>
                      </w:r>
                      <w:r w:rsidRPr="00D17402">
                        <w:rPr>
                          <w:rFonts w:ascii="TH SarabunPSK" w:hAnsi="TH SarabunPSK" w:cs="TH SarabunPSK"/>
                          <w:cs/>
                        </w:rPr>
                        <w:t xml:space="preserve"> ส่งเสริมศักยภาพและขีดความสามารถในการเพิ่มผลผลิตทางการเกษตรอินทรีย์และการแปรรูปสินค้าทางการเกษตร     </w:t>
                      </w:r>
                    </w:p>
                    <w:p w:rsidR="003A4D0F" w:rsidRPr="00D17402" w:rsidRDefault="003A4D0F" w:rsidP="003A4D0F">
                      <w:pPr>
                        <w:pStyle w:val="a5"/>
                        <w:rPr>
                          <w:rFonts w:ascii="TH SarabunPSK" w:hAnsi="TH SarabunPSK" w:cs="TH SarabunPSK"/>
                        </w:rPr>
                      </w:pPr>
                      <w:r w:rsidRPr="00D17402">
                        <w:rPr>
                          <w:rFonts w:ascii="TH SarabunPSK" w:hAnsi="TH SarabunPSK" w:cs="TH SarabunPSK"/>
                          <w:cs/>
                        </w:rPr>
                        <w:t>๒.</w:t>
                      </w:r>
                      <w:r w:rsidRPr="00D17402">
                        <w:rPr>
                          <w:rFonts w:ascii="TH SarabunPSK" w:hAnsi="TH SarabunPSK" w:cs="TH SarabunPSK" w:hint="cs"/>
                          <w:cs/>
                        </w:rPr>
                        <w:t xml:space="preserve">๒ </w:t>
                      </w:r>
                      <w:r w:rsidRPr="00D17402">
                        <w:rPr>
                          <w:rFonts w:ascii="TH SarabunPSK" w:hAnsi="TH SarabunPSK" w:cs="TH SarabunPSK"/>
                          <w:cs/>
                        </w:rPr>
                        <w:t>เสริมสร้างและเพิ่มทักษะอาชีพของครัวเรือนและกลุ่มอาชีพ</w:t>
                      </w:r>
                    </w:p>
                    <w:p w:rsidR="003A4D0F" w:rsidRPr="00D17402" w:rsidRDefault="003A4D0F" w:rsidP="003A4D0F">
                      <w:pPr>
                        <w:pStyle w:val="a5"/>
                        <w:rPr>
                          <w:rFonts w:ascii="TH SarabunPSK" w:hAnsi="TH SarabunPSK" w:cs="TH SarabunPSK"/>
                        </w:rPr>
                      </w:pPr>
                      <w:r w:rsidRPr="00D17402">
                        <w:rPr>
                          <w:rFonts w:ascii="TH SarabunPSK" w:hAnsi="TH SarabunPSK" w:cs="TH SarabunPSK" w:hint="cs"/>
                          <w:cs/>
                        </w:rPr>
                        <w:t xml:space="preserve">๒.๓ </w:t>
                      </w:r>
                      <w:r w:rsidRPr="00D17402">
                        <w:rPr>
                          <w:rFonts w:ascii="TH SarabunPSK" w:hAnsi="TH SarabunPSK" w:cs="TH SarabunPSK"/>
                          <w:cs/>
                        </w:rPr>
                        <w:t>รณรงค์และประชาสัมพันธ์ให้เกษตรมีความเชื่อมั่นในการใช้เกษตรอินทรีย์ไร้สารพิษแทนปุ๋ยวิทยาศาสตร์</w:t>
                      </w:r>
                      <w:r w:rsidRPr="00D17402">
                        <w:rPr>
                          <w:rFonts w:ascii="TH SarabunPSK" w:hAnsi="TH SarabunPSK" w:cs="TH SarabunPSK"/>
                        </w:rPr>
                        <w:t xml:space="preserve">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ragraph">
                  <wp:posOffset>1819910</wp:posOffset>
                </wp:positionV>
                <wp:extent cx="1525905" cy="4286250"/>
                <wp:effectExtent l="9525" t="10160" r="7620" b="8890"/>
                <wp:wrapSquare wrapText="bothSides"/>
                <wp:docPr id="22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5905" cy="428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4D0F" w:rsidRPr="00D17402" w:rsidRDefault="003A4D0F" w:rsidP="003A4D0F">
                            <w:pPr>
                              <w:pStyle w:val="a5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D1740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กลยุทธ์</w:t>
                            </w:r>
                          </w:p>
                          <w:p w:rsidR="003A4D0F" w:rsidRPr="00D17402" w:rsidRDefault="003A4D0F" w:rsidP="003A4D0F">
                            <w:pPr>
                              <w:pStyle w:val="a5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7402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๑.๑</w:t>
                            </w:r>
                            <w:r w:rsidRPr="00D17402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7402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การจัดให้มีและบำรุงรักษาทางบก  ทางน้ำ และทางระบายน้ำ  และการปรับปรุงบำรุงรักษาในเขตชุมชนและท้องถิ่น</w:t>
                            </w:r>
                          </w:p>
                          <w:p w:rsidR="003A4D0F" w:rsidRPr="00D17402" w:rsidRDefault="003A4D0F" w:rsidP="003A4D0F">
                            <w:pPr>
                              <w:pStyle w:val="a5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7402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๑.๒ การสาธารณูปโภคและการก่อสร้างอื่น ๆ </w:t>
                            </w:r>
                          </w:p>
                          <w:p w:rsidR="003A4D0F" w:rsidRPr="00D17402" w:rsidRDefault="003A4D0F" w:rsidP="003A4D0F">
                            <w:pPr>
                              <w:pStyle w:val="a5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7402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๑.๓ การสร้างและบำรุงรักษาทางบกและทางน้ำที่เชื่อมต่อระหว่าง อปท. อื่น </w:t>
                            </w:r>
                          </w:p>
                          <w:p w:rsidR="003A4D0F" w:rsidRPr="00D17402" w:rsidRDefault="003A4D0F" w:rsidP="003A4D0F">
                            <w:pPr>
                              <w:pStyle w:val="a5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7402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๑.๔ การผังเมืองของท้องถิ่นและผังเมืองรวมของจังหวัด</w:t>
                            </w:r>
                          </w:p>
                          <w:p w:rsidR="003A4D0F" w:rsidRPr="00D17402" w:rsidRDefault="003A4D0F" w:rsidP="003A4D0F">
                            <w:pPr>
                              <w:pStyle w:val="a5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7402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๑.</w:t>
                            </w:r>
                            <w:r w:rsidRPr="00D17402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๕</w:t>
                            </w:r>
                            <w:r w:rsidRPr="00D17402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7402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การขยายเขตไฟฟ้าและไฟฟ้าสาธารณะ</w:t>
                            </w:r>
                          </w:p>
                          <w:p w:rsidR="003A4D0F" w:rsidRPr="00D17402" w:rsidRDefault="003A4D0F" w:rsidP="003A4D0F">
                            <w:pPr>
                              <w:pStyle w:val="a5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7402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๑.๖ </w:t>
                            </w:r>
                            <w:r w:rsidRPr="00D17402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การขยายเขตการบริการประปา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62" type="#_x0000_t202" style="position:absolute;margin-left:73.5pt;margin-top:143.3pt;width:120.15pt;height:337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">
                <v:textbox>
                  <w:txbxContent>
                    <w:p w:rsidR="003A4D0F" w:rsidRPr="00D17402" w:rsidRDefault="003A4D0F" w:rsidP="003A4D0F">
                      <w:pPr>
                        <w:pStyle w:val="a5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D17402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กลยุทธ์</w:t>
                      </w:r>
                    </w:p>
                    <w:p w:rsidR="003A4D0F" w:rsidRPr="00D17402" w:rsidRDefault="003A4D0F" w:rsidP="003A4D0F">
                      <w:pPr>
                        <w:pStyle w:val="a5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7402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๑.๑</w:t>
                      </w:r>
                      <w:r w:rsidRPr="00D17402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D17402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การจัดให้มีและบำรุงรักษาทางบก  ทางน้ำ และทางระบายน้ำ  และการปรับปรุงบำรุงรักษาในเขตชุมชนและท้องถิ่น</w:t>
                      </w:r>
                    </w:p>
                    <w:p w:rsidR="003A4D0F" w:rsidRPr="00D17402" w:rsidRDefault="003A4D0F" w:rsidP="003A4D0F">
                      <w:pPr>
                        <w:pStyle w:val="a5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7402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๑.๒ การสาธารณูปโภคและการก่อสร้างอื่น ๆ </w:t>
                      </w:r>
                    </w:p>
                    <w:p w:rsidR="003A4D0F" w:rsidRPr="00D17402" w:rsidRDefault="003A4D0F" w:rsidP="003A4D0F">
                      <w:pPr>
                        <w:pStyle w:val="a5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7402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๑.๓ การสร้างและบำรุงรักษาทางบกและทางน้ำที่เชื่อมต่อระหว่าง อปท. อื่น </w:t>
                      </w:r>
                    </w:p>
                    <w:p w:rsidR="003A4D0F" w:rsidRPr="00D17402" w:rsidRDefault="003A4D0F" w:rsidP="003A4D0F">
                      <w:pPr>
                        <w:pStyle w:val="a5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7402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๑.๔ การผังเมืองของท้องถิ่นและผังเมืองรวมของจังหวัด</w:t>
                      </w:r>
                    </w:p>
                    <w:p w:rsidR="003A4D0F" w:rsidRPr="00D17402" w:rsidRDefault="003A4D0F" w:rsidP="003A4D0F">
                      <w:pPr>
                        <w:pStyle w:val="a5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7402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๑.</w:t>
                      </w:r>
                      <w:r w:rsidRPr="00D17402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๕</w:t>
                      </w:r>
                      <w:r w:rsidRPr="00D17402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D17402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การขยายเขตไฟฟ้าและไฟฟ้าสาธารณะ</w:t>
                      </w:r>
                    </w:p>
                    <w:p w:rsidR="003A4D0F" w:rsidRPr="00D17402" w:rsidRDefault="003A4D0F" w:rsidP="003A4D0F">
                      <w:pPr>
                        <w:pStyle w:val="a5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7402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๑.๖ </w:t>
                      </w:r>
                      <w:r w:rsidRPr="00D17402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การขยายเขตการบริการประปา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1819910</wp:posOffset>
                </wp:positionV>
                <wp:extent cx="685800" cy="373380"/>
                <wp:effectExtent l="9525" t="10160" r="9525" b="6985"/>
                <wp:wrapNone/>
                <wp:docPr id="21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1C7A" w:rsidRPr="00F81726" w:rsidRDefault="00251C7A" w:rsidP="00251C7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กลยุทธ์</w:t>
                            </w:r>
                          </w:p>
                          <w:p w:rsidR="00251C7A" w:rsidRDefault="00251C7A" w:rsidP="00251C7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51C7A" w:rsidRDefault="00251C7A" w:rsidP="00251C7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51C7A" w:rsidRDefault="00251C7A" w:rsidP="00251C7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51C7A" w:rsidRDefault="00251C7A" w:rsidP="00251C7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51C7A" w:rsidRDefault="00251C7A" w:rsidP="00251C7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51C7A" w:rsidRDefault="00251C7A" w:rsidP="00251C7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51C7A" w:rsidRDefault="00251C7A" w:rsidP="00251C7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51C7A" w:rsidRDefault="00251C7A" w:rsidP="00251C7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51C7A" w:rsidRDefault="00251C7A" w:rsidP="00251C7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51C7A" w:rsidRDefault="00251C7A" w:rsidP="00251C7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51C7A" w:rsidRDefault="00251C7A" w:rsidP="00251C7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51C7A" w:rsidRDefault="00251C7A" w:rsidP="00251C7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51C7A" w:rsidRDefault="00251C7A" w:rsidP="00251C7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51C7A" w:rsidRDefault="00251C7A" w:rsidP="00251C7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51C7A" w:rsidRDefault="00251C7A" w:rsidP="00251C7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51C7A" w:rsidRDefault="00251C7A" w:rsidP="00251C7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51C7A" w:rsidRDefault="00251C7A" w:rsidP="00251C7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51C7A" w:rsidRDefault="00251C7A" w:rsidP="00251C7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51C7A" w:rsidRDefault="00251C7A" w:rsidP="00251C7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51C7A" w:rsidRDefault="00251C7A" w:rsidP="00251C7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51C7A" w:rsidRDefault="00251C7A" w:rsidP="00251C7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51C7A" w:rsidRDefault="00251C7A" w:rsidP="00251C7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51C7A" w:rsidRDefault="00251C7A" w:rsidP="00251C7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51C7A" w:rsidRDefault="00251C7A" w:rsidP="00251C7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51C7A" w:rsidRDefault="00251C7A" w:rsidP="00251C7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51C7A" w:rsidRDefault="00251C7A" w:rsidP="00251C7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51C7A" w:rsidRDefault="00251C7A" w:rsidP="00251C7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51C7A" w:rsidRDefault="00251C7A" w:rsidP="00251C7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251C7A" w:rsidRPr="00DD7F10" w:rsidRDefault="00251C7A" w:rsidP="00251C7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63" type="#_x0000_t202" style="position:absolute;margin-left:7.5pt;margin-top:143.3pt;width:54pt;height:29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">
                <v:textbox>
                  <w:txbxContent>
                    <w:p w:rsidR="00251C7A" w:rsidRPr="00F81726" w:rsidRDefault="00251C7A" w:rsidP="00251C7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กลยุทธ์</w:t>
                      </w:r>
                    </w:p>
                    <w:p w:rsidR="00251C7A" w:rsidRDefault="00251C7A" w:rsidP="00251C7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51C7A" w:rsidRDefault="00251C7A" w:rsidP="00251C7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51C7A" w:rsidRDefault="00251C7A" w:rsidP="00251C7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51C7A" w:rsidRDefault="00251C7A" w:rsidP="00251C7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51C7A" w:rsidRDefault="00251C7A" w:rsidP="00251C7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51C7A" w:rsidRDefault="00251C7A" w:rsidP="00251C7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51C7A" w:rsidRDefault="00251C7A" w:rsidP="00251C7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51C7A" w:rsidRDefault="00251C7A" w:rsidP="00251C7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51C7A" w:rsidRDefault="00251C7A" w:rsidP="00251C7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51C7A" w:rsidRDefault="00251C7A" w:rsidP="00251C7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51C7A" w:rsidRDefault="00251C7A" w:rsidP="00251C7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51C7A" w:rsidRDefault="00251C7A" w:rsidP="00251C7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51C7A" w:rsidRDefault="00251C7A" w:rsidP="00251C7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51C7A" w:rsidRDefault="00251C7A" w:rsidP="00251C7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51C7A" w:rsidRDefault="00251C7A" w:rsidP="00251C7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51C7A" w:rsidRDefault="00251C7A" w:rsidP="00251C7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51C7A" w:rsidRDefault="00251C7A" w:rsidP="00251C7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51C7A" w:rsidRDefault="00251C7A" w:rsidP="00251C7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51C7A" w:rsidRDefault="00251C7A" w:rsidP="00251C7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51C7A" w:rsidRDefault="00251C7A" w:rsidP="00251C7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51C7A" w:rsidRDefault="00251C7A" w:rsidP="00251C7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51C7A" w:rsidRDefault="00251C7A" w:rsidP="00251C7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51C7A" w:rsidRDefault="00251C7A" w:rsidP="00251C7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51C7A" w:rsidRDefault="00251C7A" w:rsidP="00251C7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51C7A" w:rsidRDefault="00251C7A" w:rsidP="00251C7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51C7A" w:rsidRDefault="00251C7A" w:rsidP="00251C7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51C7A" w:rsidRDefault="00251C7A" w:rsidP="00251C7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51C7A" w:rsidRDefault="00251C7A" w:rsidP="00251C7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251C7A" w:rsidRPr="00DD7F10" w:rsidRDefault="00251C7A" w:rsidP="00251C7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lastRenderedPageBreak/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9096375</wp:posOffset>
                </wp:positionH>
                <wp:positionV relativeFrom="paragraph">
                  <wp:posOffset>4681855</wp:posOffset>
                </wp:positionV>
                <wp:extent cx="152400" cy="180975"/>
                <wp:effectExtent l="9525" t="5080" r="9525" b="13970"/>
                <wp:wrapNone/>
                <wp:docPr id="20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2400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6AB542" id="AutoShape 98" o:spid="_x0000_s1026" type="#_x0000_t32" style="position:absolute;margin-left:716.25pt;margin-top:368.65pt;width:12pt;height:14.25pt;flip:x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7677150</wp:posOffset>
                </wp:positionH>
                <wp:positionV relativeFrom="paragraph">
                  <wp:posOffset>4681855</wp:posOffset>
                </wp:positionV>
                <wp:extent cx="285750" cy="180975"/>
                <wp:effectExtent l="9525" t="5080" r="9525" b="13970"/>
                <wp:wrapNone/>
                <wp:docPr id="19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5750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B9AF8F" id="AutoShape 97" o:spid="_x0000_s1026" type="#_x0000_t32" style="position:absolute;margin-left:604.5pt;margin-top:368.65pt;width:22.5pt;height:14.25pt;flip:x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6204585</wp:posOffset>
                </wp:positionH>
                <wp:positionV relativeFrom="paragraph">
                  <wp:posOffset>4681855</wp:posOffset>
                </wp:positionV>
                <wp:extent cx="491490" cy="180975"/>
                <wp:effectExtent l="13335" t="5080" r="9525" b="13970"/>
                <wp:wrapNone/>
                <wp:docPr id="18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91490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3E6330" id="AutoShape 96" o:spid="_x0000_s1026" type="#_x0000_t32" style="position:absolute;margin-left:488.55pt;margin-top:368.65pt;width:38.7pt;height:14.25pt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4143375</wp:posOffset>
                </wp:positionH>
                <wp:positionV relativeFrom="paragraph">
                  <wp:posOffset>4681855</wp:posOffset>
                </wp:positionV>
                <wp:extent cx="619125" cy="180975"/>
                <wp:effectExtent l="9525" t="5080" r="9525" b="13970"/>
                <wp:wrapNone/>
                <wp:docPr id="17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19125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DD79EB" id="AutoShape 95" o:spid="_x0000_s1026" type="#_x0000_t32" style="position:absolute;margin-left:326.25pt;margin-top:368.65pt;width:48.75pt;height:14.25pt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4681855</wp:posOffset>
                </wp:positionV>
                <wp:extent cx="771525" cy="180975"/>
                <wp:effectExtent l="9525" t="5080" r="9525" b="13970"/>
                <wp:wrapNone/>
                <wp:docPr id="16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71525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FC792B" id="AutoShape 94" o:spid="_x0000_s1026" type="#_x0000_t32" style="position:absolute;margin-left:189pt;margin-top:368.65pt;width:60.75pt;height:14.25pt;flip:x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1362075</wp:posOffset>
                </wp:positionH>
                <wp:positionV relativeFrom="paragraph">
                  <wp:posOffset>4681855</wp:posOffset>
                </wp:positionV>
                <wp:extent cx="0" cy="180975"/>
                <wp:effectExtent l="9525" t="5080" r="9525" b="13970"/>
                <wp:wrapNone/>
                <wp:docPr id="15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D7B7F2" id="AutoShape 93" o:spid="_x0000_s1026" type="#_x0000_t32" style="position:absolute;margin-left:107.25pt;margin-top:368.65pt;width:0;height:14.2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"/>
            </w:pict>
          </mc:Fallback>
        </mc:AlternateContent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3895725</wp:posOffset>
                </wp:positionH>
                <wp:positionV relativeFrom="paragraph">
                  <wp:posOffset>395605</wp:posOffset>
                </wp:positionV>
                <wp:extent cx="2152650" cy="4286250"/>
                <wp:effectExtent l="9525" t="5080" r="9525" b="13970"/>
                <wp:wrapSquare wrapText="bothSides"/>
                <wp:docPr id="14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428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4A7D" w:rsidRPr="00777E5A" w:rsidRDefault="00484A7D" w:rsidP="00484A7D">
                            <w:pPr>
                              <w:pStyle w:val="a5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777E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กลยุทธ์</w:t>
                            </w:r>
                          </w:p>
                          <w:p w:rsidR="00484A7D" w:rsidRPr="00C30B91" w:rsidRDefault="00484A7D" w:rsidP="00484A7D">
                            <w:pPr>
                              <w:pStyle w:val="a5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๓.</w:t>
                            </w:r>
                            <w:r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๑</w:t>
                            </w:r>
                            <w:r w:rsidRPr="00C30B91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การพัฒนา  ส่งเสริม  และสนับสนุนด้านคุณธรรม  จริยธรรม  วัฒนธรรมประเพณี</w:t>
                            </w:r>
                          </w:p>
                          <w:p w:rsidR="00484A7D" w:rsidRPr="00C30B91" w:rsidRDefault="00484A7D" w:rsidP="00484A7D">
                            <w:pPr>
                              <w:pStyle w:val="a5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๓.๒</w:t>
                            </w:r>
                            <w:r w:rsidRPr="00C30B91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การพัฒนา  ส่งเสริม  และสนับสนุนด้านการศึกษา  และภูมิปัญญาท้องถิ่น</w:t>
                            </w:r>
                          </w:p>
                          <w:p w:rsidR="00484A7D" w:rsidRPr="00C30B91" w:rsidRDefault="00484A7D" w:rsidP="00484A7D">
                            <w:pPr>
                              <w:pStyle w:val="a5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๓.๓</w:t>
                            </w:r>
                            <w:r w:rsidRPr="00C30B91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การพัฒนา  ส่งเสริม  และสนับสนุนด้านสุขภาพและอนามัย</w:t>
                            </w:r>
                          </w:p>
                          <w:p w:rsidR="00484A7D" w:rsidRPr="00C30B91" w:rsidRDefault="00484A7D" w:rsidP="00484A7D">
                            <w:pPr>
                              <w:pStyle w:val="a5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๓.๔</w:t>
                            </w:r>
                            <w:r w:rsidRPr="00C30B91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การพัฒนา  ส่งเสริม  และสนับสนุนด่านสวัสดิการชุมชนและสังคมสงเคราะห์</w:t>
                            </w:r>
                          </w:p>
                          <w:p w:rsidR="00484A7D" w:rsidRPr="00C30B91" w:rsidRDefault="00484A7D" w:rsidP="00484A7D">
                            <w:pPr>
                              <w:pStyle w:val="a5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๓.๕</w:t>
                            </w:r>
                            <w:r w:rsidRPr="00C30B91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การพัฒนา  ส่งเสริม  และสนับสนุนด้านกีฬาและการนันทนาการ</w:t>
                            </w:r>
                          </w:p>
                          <w:p w:rsidR="00484A7D" w:rsidRPr="00C30B91" w:rsidRDefault="00484A7D" w:rsidP="00484A7D">
                            <w:pPr>
                              <w:pStyle w:val="a5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๓.๖</w:t>
                            </w:r>
                            <w:r w:rsidRPr="00C30B91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การพัฒนา  ส่งเสริม  และสนับสนุนด้านการป้องกันและบรรเทาสาธารณภัย</w:t>
                            </w:r>
                          </w:p>
                          <w:p w:rsidR="00484A7D" w:rsidRPr="00C30B91" w:rsidRDefault="00484A7D" w:rsidP="00484A7D">
                            <w:pPr>
                              <w:jc w:val="thaiDistribute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๓.๗</w:t>
                            </w:r>
                            <w:r w:rsidRPr="00C30B91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ส่งเสริม  และสนับสนุนด้านการป้องกันและแก้ไขปัญหาการแพร่ระบาดของยาเสพติด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64" type="#_x0000_t202" style="position:absolute;margin-left:306.75pt;margin-top:31.15pt;width:169.5pt;height:337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">
                <v:textbox>
                  <w:txbxContent>
                    <w:p w:rsidR="00484A7D" w:rsidRPr="00777E5A" w:rsidRDefault="00484A7D" w:rsidP="00484A7D">
                      <w:pPr>
                        <w:pStyle w:val="a5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777E5A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กลยุทธ์</w:t>
                      </w:r>
                    </w:p>
                    <w:p w:rsidR="00484A7D" w:rsidRPr="00C30B91" w:rsidRDefault="00484A7D" w:rsidP="00484A7D">
                      <w:pPr>
                        <w:pStyle w:val="a5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๓.</w:t>
                      </w:r>
                      <w:r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๑</w:t>
                      </w:r>
                      <w:r w:rsidRPr="00C30B91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การพัฒนา  ส่งเสริม  และสนับสนุนด้านคุณธรรม  จริยธรรม  วัฒนธรรมประเพณี</w:t>
                      </w:r>
                    </w:p>
                    <w:p w:rsidR="00484A7D" w:rsidRPr="00C30B91" w:rsidRDefault="00484A7D" w:rsidP="00484A7D">
                      <w:pPr>
                        <w:pStyle w:val="a5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๓.๒</w:t>
                      </w:r>
                      <w:r w:rsidRPr="00C30B91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การพัฒนา  ส่งเสริม  และสนับสนุนด้านการศึกษา  และภูมิปัญญาท้องถิ่น</w:t>
                      </w:r>
                    </w:p>
                    <w:p w:rsidR="00484A7D" w:rsidRPr="00C30B91" w:rsidRDefault="00484A7D" w:rsidP="00484A7D">
                      <w:pPr>
                        <w:pStyle w:val="a5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๓.๓</w:t>
                      </w:r>
                      <w:r w:rsidRPr="00C30B91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การพัฒนา  ส่งเสริม  และสนับสนุนด้านสุขภาพและอนามัย</w:t>
                      </w:r>
                    </w:p>
                    <w:p w:rsidR="00484A7D" w:rsidRPr="00C30B91" w:rsidRDefault="00484A7D" w:rsidP="00484A7D">
                      <w:pPr>
                        <w:pStyle w:val="a5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๓.๔</w:t>
                      </w:r>
                      <w:r w:rsidRPr="00C30B91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การพัฒนา  ส่งเสริม  และสนับสนุนด่านสวัสดิการชุมชนและสังคมสงเคราะห์</w:t>
                      </w:r>
                    </w:p>
                    <w:p w:rsidR="00484A7D" w:rsidRPr="00C30B91" w:rsidRDefault="00484A7D" w:rsidP="00484A7D">
                      <w:pPr>
                        <w:pStyle w:val="a5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๓.๕</w:t>
                      </w:r>
                      <w:r w:rsidRPr="00C30B91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การพัฒนา  ส่งเสริม  และสนับสนุนด้านกีฬาและการนันทนาการ</w:t>
                      </w:r>
                    </w:p>
                    <w:p w:rsidR="00484A7D" w:rsidRPr="00C30B91" w:rsidRDefault="00484A7D" w:rsidP="00484A7D">
                      <w:pPr>
                        <w:pStyle w:val="a5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๓.๖</w:t>
                      </w:r>
                      <w:r w:rsidRPr="00C30B91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การพัฒนา  ส่งเสริม  และสนับสนุนด้านการป้องกันและบรรเทาสาธารณภัย</w:t>
                      </w:r>
                    </w:p>
                    <w:p w:rsidR="00484A7D" w:rsidRPr="00C30B91" w:rsidRDefault="00484A7D" w:rsidP="00484A7D">
                      <w:pPr>
                        <w:jc w:val="thaiDistribute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๓.๗</w:t>
                      </w:r>
                      <w:r w:rsidRPr="00C30B91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ส่งเสริม  และสนับสนุนด้านการป้องกันและแก้ไขปัญหาการแพร่ระบาดของยาเสพติด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941070</wp:posOffset>
                </wp:positionH>
                <wp:positionV relativeFrom="paragraph">
                  <wp:posOffset>395605</wp:posOffset>
                </wp:positionV>
                <wp:extent cx="1525905" cy="4286250"/>
                <wp:effectExtent l="7620" t="5080" r="9525" b="13970"/>
                <wp:wrapSquare wrapText="bothSides"/>
                <wp:docPr id="13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5905" cy="428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4A7D" w:rsidRPr="00777E5A" w:rsidRDefault="00484A7D" w:rsidP="00484A7D">
                            <w:pPr>
                              <w:pStyle w:val="a5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777E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กลยุทธ์</w:t>
                            </w:r>
                          </w:p>
                          <w:p w:rsidR="00484A7D" w:rsidRPr="00CC6BEC" w:rsidRDefault="00484A7D" w:rsidP="00484A7D">
                            <w:pPr>
                              <w:pStyle w:val="a5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๑.๑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การจัดให้มีและบำรุงรักษาทางบก  ทางน้ำ และทางระบายน้ำ  และการปรับปรุงบำรุงรักษาในเขตชุมชนและท้องถิ่น</w:t>
                            </w:r>
                          </w:p>
                          <w:p w:rsidR="00484A7D" w:rsidRPr="00CC6BEC" w:rsidRDefault="00484A7D" w:rsidP="00484A7D">
                            <w:pPr>
                              <w:pStyle w:val="a5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๑.๒ การสาธารณูปโภคและการก่อสร้างอื่น ๆ </w:t>
                            </w:r>
                          </w:p>
                          <w:p w:rsidR="00484A7D" w:rsidRPr="00CC6BEC" w:rsidRDefault="00484A7D" w:rsidP="00484A7D">
                            <w:pPr>
                              <w:pStyle w:val="a5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๑.๓ การสร้างและบำรุงรักษาทางบกและทางน้ำที่เชื่อมต่อระหว่าง อปท. อื่น </w:t>
                            </w:r>
                          </w:p>
                          <w:p w:rsidR="00484A7D" w:rsidRPr="00CC6BEC" w:rsidRDefault="00484A7D" w:rsidP="00484A7D">
                            <w:pPr>
                              <w:pStyle w:val="a5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๑.๔ การผังเมืองของท้องถิ่นและผังเมืองรวมของจังหวัด</w:t>
                            </w:r>
                          </w:p>
                          <w:p w:rsidR="00484A7D" w:rsidRPr="00CC6BEC" w:rsidRDefault="00484A7D" w:rsidP="00484A7D">
                            <w:pPr>
                              <w:pStyle w:val="a5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๑.</w:t>
                            </w:r>
                            <w:r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๕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การขยายเขตไฟฟ้าและไฟฟ้าสาธารณะ</w:t>
                            </w:r>
                          </w:p>
                          <w:p w:rsidR="00484A7D" w:rsidRPr="00CC6BEC" w:rsidRDefault="00484A7D" w:rsidP="00484A7D">
                            <w:pPr>
                              <w:pStyle w:val="a5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๑.๖ </w:t>
                            </w:r>
                            <w:r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การขยายเขตการบริการประปา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65" type="#_x0000_t202" style="position:absolute;margin-left:74.1pt;margin-top:31.15pt;width:120.15pt;height:337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">
                <v:textbox>
                  <w:txbxContent>
                    <w:p w:rsidR="00484A7D" w:rsidRPr="00777E5A" w:rsidRDefault="00484A7D" w:rsidP="00484A7D">
                      <w:pPr>
                        <w:pStyle w:val="a5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777E5A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กลยุทธ์</w:t>
                      </w:r>
                    </w:p>
                    <w:p w:rsidR="00484A7D" w:rsidRPr="00CC6BEC" w:rsidRDefault="00484A7D" w:rsidP="00484A7D">
                      <w:pPr>
                        <w:pStyle w:val="a5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CC6BE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๑.๑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CC6BE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การจัดให้มีและบำรุงรักษาทางบก  ทางน้ำ และทางระบายน้ำ  และการปรับปรุงบำรุงรักษาในเขตชุมชนและท้องถิ่น</w:t>
                      </w:r>
                    </w:p>
                    <w:p w:rsidR="00484A7D" w:rsidRPr="00CC6BEC" w:rsidRDefault="00484A7D" w:rsidP="00484A7D">
                      <w:pPr>
                        <w:pStyle w:val="a5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CC6BE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๑.๒ การสาธารณูปโภคและการก่อสร้างอื่น ๆ </w:t>
                      </w:r>
                    </w:p>
                    <w:p w:rsidR="00484A7D" w:rsidRPr="00CC6BEC" w:rsidRDefault="00484A7D" w:rsidP="00484A7D">
                      <w:pPr>
                        <w:pStyle w:val="a5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CC6BE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๑.๓ การสร้างและบำรุงรักษาทางบกและทางน้ำที่เชื่อมต่อระหว่าง อปท. อื่น </w:t>
                      </w:r>
                    </w:p>
                    <w:p w:rsidR="00484A7D" w:rsidRPr="00CC6BEC" w:rsidRDefault="00484A7D" w:rsidP="00484A7D">
                      <w:pPr>
                        <w:pStyle w:val="a5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CC6BE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๑.๔ การผังเมืองของท้องถิ่นและผังเมืองรวมของจังหวัด</w:t>
                      </w:r>
                    </w:p>
                    <w:p w:rsidR="00484A7D" w:rsidRPr="00CC6BEC" w:rsidRDefault="00484A7D" w:rsidP="00484A7D">
                      <w:pPr>
                        <w:pStyle w:val="a5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๑.</w:t>
                      </w:r>
                      <w:r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๕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CC6BE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การขยายเขตไฟฟ้าและไฟฟ้าสาธารณะ</w:t>
                      </w:r>
                    </w:p>
                    <w:p w:rsidR="00484A7D" w:rsidRPr="00CC6BEC" w:rsidRDefault="00484A7D" w:rsidP="00484A7D">
                      <w:pPr>
                        <w:pStyle w:val="a5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๑.๖ </w:t>
                      </w:r>
                      <w:r w:rsidRPr="00CC6BE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การขยายเขตการบริการประปา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51627"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2614930</wp:posOffset>
                </wp:positionH>
                <wp:positionV relativeFrom="paragraph">
                  <wp:posOffset>395605</wp:posOffset>
                </wp:positionV>
                <wp:extent cx="1165860" cy="4286250"/>
                <wp:effectExtent l="5080" t="5080" r="10160" b="13970"/>
                <wp:wrapSquare wrapText="bothSides"/>
                <wp:docPr id="12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860" cy="428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4A7D" w:rsidRPr="00777E5A" w:rsidRDefault="00484A7D" w:rsidP="00484A7D">
                            <w:pPr>
                              <w:pStyle w:val="a5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777E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กลยุทธ์</w:t>
                            </w:r>
                          </w:p>
                          <w:p w:rsidR="00484A7D" w:rsidRPr="00B57922" w:rsidRDefault="00484A7D" w:rsidP="00484A7D">
                            <w:pPr>
                              <w:pStyle w:val="a5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๒.๑</w:t>
                            </w:r>
                            <w:r w:rsidRPr="00B57922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ส่งเสริมศักยภาพและขีดความสามารถในการเพิ่มผลผลิตทางการเกษตรอินทรีย์และการแปรรูปสินค้าทางการเกษตร     </w:t>
                            </w:r>
                          </w:p>
                          <w:p w:rsidR="00484A7D" w:rsidRPr="00B57922" w:rsidRDefault="00484A7D" w:rsidP="00484A7D">
                            <w:pPr>
                              <w:pStyle w:val="a5"/>
                              <w:rPr>
                                <w:rFonts w:ascii="TH SarabunPSK" w:hAnsi="TH SarabunPSK" w:cs="TH SarabunPSK"/>
                              </w:rPr>
                            </w:pPr>
                            <w:r w:rsidRPr="00B57922">
                              <w:rPr>
                                <w:rFonts w:ascii="TH SarabunPSK" w:hAnsi="TH SarabunPSK" w:cs="TH SarabunPSK"/>
                                <w:cs/>
                              </w:rPr>
                              <w:t>๒.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๒ </w:t>
                            </w:r>
                            <w:r w:rsidRPr="00B57922">
                              <w:rPr>
                                <w:rFonts w:ascii="TH SarabunPSK" w:hAnsi="TH SarabunPSK" w:cs="TH SarabunPSK"/>
                                <w:cs/>
                              </w:rPr>
                              <w:t>เสริมสร้างและเพิ่มทักษะอาชีพของครัวเรือนและกลุ่มอาชีพ</w:t>
                            </w:r>
                          </w:p>
                          <w:p w:rsidR="00484A7D" w:rsidRPr="00B57922" w:rsidRDefault="00484A7D" w:rsidP="00484A7D">
                            <w:pPr>
                              <w:pStyle w:val="a5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๒.๓ </w:t>
                            </w:r>
                            <w:r w:rsidRPr="00B57922">
                              <w:rPr>
                                <w:rFonts w:ascii="TH SarabunPSK" w:hAnsi="TH SarabunPSK" w:cs="TH SarabunPSK"/>
                                <w:cs/>
                              </w:rPr>
                              <w:t>รณรงค์และประชาสัมพันธ์ให้เกษตรมีความเชื่อมั่นในการใช้เกษตรอินทรีย์ไร้สารพิษแทนปุ๋ยวิทยาศาสตร์</w:t>
                            </w:r>
                            <w:r w:rsidRPr="00B57922">
                              <w:rPr>
                                <w:rFonts w:ascii="TH SarabunPSK" w:hAnsi="TH SarabunPSK" w:cs="TH SarabunPSK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66" type="#_x0000_t202" style="position:absolute;margin-left:205.9pt;margin-top:31.15pt;width:91.8pt;height:337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">
                <v:textbox>
                  <w:txbxContent>
                    <w:p w:rsidR="00484A7D" w:rsidRPr="00777E5A" w:rsidRDefault="00484A7D" w:rsidP="00484A7D">
                      <w:pPr>
                        <w:pStyle w:val="a5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777E5A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กลยุทธ์</w:t>
                      </w:r>
                    </w:p>
                    <w:p w:rsidR="00484A7D" w:rsidRPr="00B57922" w:rsidRDefault="00484A7D" w:rsidP="00484A7D">
                      <w:pPr>
                        <w:pStyle w:val="a5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๒.๑</w:t>
                      </w:r>
                      <w:r w:rsidRPr="00B57922">
                        <w:rPr>
                          <w:rFonts w:ascii="TH SarabunPSK" w:hAnsi="TH SarabunPSK" w:cs="TH SarabunPSK"/>
                          <w:cs/>
                        </w:rPr>
                        <w:t xml:space="preserve"> ส่งเสริมศักยภาพและขีดความสามารถในการเพิ่มผลผลิตทางการเกษตรอินทรีย์และการแปรรูปสินค้าทางการเกษตร     </w:t>
                      </w:r>
                    </w:p>
                    <w:p w:rsidR="00484A7D" w:rsidRPr="00B57922" w:rsidRDefault="00484A7D" w:rsidP="00484A7D">
                      <w:pPr>
                        <w:pStyle w:val="a5"/>
                        <w:rPr>
                          <w:rFonts w:ascii="TH SarabunPSK" w:hAnsi="TH SarabunPSK" w:cs="TH SarabunPSK"/>
                        </w:rPr>
                      </w:pPr>
                      <w:r w:rsidRPr="00B57922">
                        <w:rPr>
                          <w:rFonts w:ascii="TH SarabunPSK" w:hAnsi="TH SarabunPSK" w:cs="TH SarabunPSK"/>
                          <w:cs/>
                        </w:rPr>
                        <w:t>๒.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๒ </w:t>
                      </w:r>
                      <w:r w:rsidRPr="00B57922">
                        <w:rPr>
                          <w:rFonts w:ascii="TH SarabunPSK" w:hAnsi="TH SarabunPSK" w:cs="TH SarabunPSK"/>
                          <w:cs/>
                        </w:rPr>
                        <w:t>เสริมสร้างและเพิ่มทักษะอาชีพของครัวเรือนและกลุ่มอาชีพ</w:t>
                      </w:r>
                    </w:p>
                    <w:p w:rsidR="00484A7D" w:rsidRPr="00B57922" w:rsidRDefault="00484A7D" w:rsidP="00484A7D">
                      <w:pPr>
                        <w:pStyle w:val="a5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๒.๓ </w:t>
                      </w:r>
                      <w:r w:rsidRPr="00B57922">
                        <w:rPr>
                          <w:rFonts w:ascii="TH SarabunPSK" w:hAnsi="TH SarabunPSK" w:cs="TH SarabunPSK"/>
                          <w:cs/>
                        </w:rPr>
                        <w:t>รณรงค์และประชาสัมพันธ์ให้เกษตรมีความเชื่อมั่นในการใช้เกษตรอินทรีย์ไร้สารพิษแทนปุ๋ยวิทยาศาสตร์</w:t>
                      </w:r>
                      <w:r w:rsidRPr="00B57922">
                        <w:rPr>
                          <w:rFonts w:ascii="TH SarabunPSK" w:hAnsi="TH SarabunPSK" w:cs="TH SarabunPSK"/>
                        </w:rPr>
                        <w:t xml:space="preserve">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395605</wp:posOffset>
                </wp:positionV>
                <wp:extent cx="685800" cy="373380"/>
                <wp:effectExtent l="9525" t="5080" r="9525" b="12065"/>
                <wp:wrapNone/>
                <wp:docPr id="11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4A7D" w:rsidRPr="00F81726" w:rsidRDefault="00484A7D" w:rsidP="00484A7D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กลยุทธ์</w:t>
                            </w:r>
                          </w:p>
                          <w:p w:rsidR="00484A7D" w:rsidRDefault="00484A7D" w:rsidP="00484A7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84A7D" w:rsidRDefault="00484A7D" w:rsidP="00484A7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84A7D" w:rsidRDefault="00484A7D" w:rsidP="00484A7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84A7D" w:rsidRDefault="00484A7D" w:rsidP="00484A7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84A7D" w:rsidRDefault="00484A7D" w:rsidP="00484A7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84A7D" w:rsidRDefault="00484A7D" w:rsidP="00484A7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84A7D" w:rsidRDefault="00484A7D" w:rsidP="00484A7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84A7D" w:rsidRDefault="00484A7D" w:rsidP="00484A7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84A7D" w:rsidRDefault="00484A7D" w:rsidP="00484A7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84A7D" w:rsidRDefault="00484A7D" w:rsidP="00484A7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84A7D" w:rsidRDefault="00484A7D" w:rsidP="00484A7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84A7D" w:rsidRDefault="00484A7D" w:rsidP="00484A7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84A7D" w:rsidRDefault="00484A7D" w:rsidP="00484A7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84A7D" w:rsidRDefault="00484A7D" w:rsidP="00484A7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84A7D" w:rsidRDefault="00484A7D" w:rsidP="00484A7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84A7D" w:rsidRDefault="00484A7D" w:rsidP="00484A7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84A7D" w:rsidRDefault="00484A7D" w:rsidP="00484A7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84A7D" w:rsidRDefault="00484A7D" w:rsidP="00484A7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84A7D" w:rsidRDefault="00484A7D" w:rsidP="00484A7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84A7D" w:rsidRDefault="00484A7D" w:rsidP="00484A7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84A7D" w:rsidRDefault="00484A7D" w:rsidP="00484A7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84A7D" w:rsidRDefault="00484A7D" w:rsidP="00484A7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84A7D" w:rsidRDefault="00484A7D" w:rsidP="00484A7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84A7D" w:rsidRDefault="00484A7D" w:rsidP="00484A7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84A7D" w:rsidRDefault="00484A7D" w:rsidP="00484A7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84A7D" w:rsidRDefault="00484A7D" w:rsidP="00484A7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84A7D" w:rsidRDefault="00484A7D" w:rsidP="00484A7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84A7D" w:rsidRDefault="00484A7D" w:rsidP="00484A7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84A7D" w:rsidRPr="00DD7F10" w:rsidRDefault="00484A7D" w:rsidP="00484A7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67" type="#_x0000_t202" style="position:absolute;margin-left:.75pt;margin-top:31.15pt;width:54pt;height:29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">
                <v:textbox>
                  <w:txbxContent>
                    <w:p w:rsidR="00484A7D" w:rsidRPr="00F81726" w:rsidRDefault="00484A7D" w:rsidP="00484A7D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กลยุทธ์</w:t>
                      </w:r>
                    </w:p>
                    <w:p w:rsidR="00484A7D" w:rsidRDefault="00484A7D" w:rsidP="00484A7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84A7D" w:rsidRDefault="00484A7D" w:rsidP="00484A7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84A7D" w:rsidRDefault="00484A7D" w:rsidP="00484A7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84A7D" w:rsidRDefault="00484A7D" w:rsidP="00484A7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84A7D" w:rsidRDefault="00484A7D" w:rsidP="00484A7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84A7D" w:rsidRDefault="00484A7D" w:rsidP="00484A7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84A7D" w:rsidRDefault="00484A7D" w:rsidP="00484A7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84A7D" w:rsidRDefault="00484A7D" w:rsidP="00484A7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84A7D" w:rsidRDefault="00484A7D" w:rsidP="00484A7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84A7D" w:rsidRDefault="00484A7D" w:rsidP="00484A7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84A7D" w:rsidRDefault="00484A7D" w:rsidP="00484A7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84A7D" w:rsidRDefault="00484A7D" w:rsidP="00484A7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84A7D" w:rsidRDefault="00484A7D" w:rsidP="00484A7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84A7D" w:rsidRDefault="00484A7D" w:rsidP="00484A7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84A7D" w:rsidRDefault="00484A7D" w:rsidP="00484A7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84A7D" w:rsidRDefault="00484A7D" w:rsidP="00484A7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84A7D" w:rsidRDefault="00484A7D" w:rsidP="00484A7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84A7D" w:rsidRDefault="00484A7D" w:rsidP="00484A7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84A7D" w:rsidRDefault="00484A7D" w:rsidP="00484A7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84A7D" w:rsidRDefault="00484A7D" w:rsidP="00484A7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84A7D" w:rsidRDefault="00484A7D" w:rsidP="00484A7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84A7D" w:rsidRDefault="00484A7D" w:rsidP="00484A7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84A7D" w:rsidRDefault="00484A7D" w:rsidP="00484A7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84A7D" w:rsidRDefault="00484A7D" w:rsidP="00484A7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84A7D" w:rsidRDefault="00484A7D" w:rsidP="00484A7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84A7D" w:rsidRDefault="00484A7D" w:rsidP="00484A7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84A7D" w:rsidRDefault="00484A7D" w:rsidP="00484A7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84A7D" w:rsidRDefault="00484A7D" w:rsidP="00484A7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84A7D" w:rsidRPr="00DD7F10" w:rsidRDefault="00484A7D" w:rsidP="00484A7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8700770</wp:posOffset>
                </wp:positionH>
                <wp:positionV relativeFrom="paragraph">
                  <wp:posOffset>395605</wp:posOffset>
                </wp:positionV>
                <wp:extent cx="1138555" cy="4286250"/>
                <wp:effectExtent l="13970" t="5080" r="9525" b="13970"/>
                <wp:wrapSquare wrapText="bothSides"/>
                <wp:docPr id="10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8555" cy="428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4A7D" w:rsidRPr="00777E5A" w:rsidRDefault="00484A7D" w:rsidP="00484A7D">
                            <w:pPr>
                              <w:pStyle w:val="a5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777E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กลยุทธ์</w:t>
                            </w:r>
                          </w:p>
                          <w:p w:rsidR="00484A7D" w:rsidRPr="003D78DC" w:rsidRDefault="00484A7D" w:rsidP="00484A7D">
                            <w:pPr>
                              <w:pStyle w:val="a5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3D78D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๖.๑ พัฒนาและฟื้นฟูแหล่งท่องเที่ยวเดิม สร้างแหล่งท่องเที่ยวใหม่ รวมทั้งกิจกรรมด้านการท่องเที่ยว และสิ่งอำนวยความสะดวกต่างๆ</w:t>
                            </w:r>
                          </w:p>
                          <w:p w:rsidR="00484A7D" w:rsidRPr="003D78DC" w:rsidRDefault="00484A7D" w:rsidP="00484A7D">
                            <w:pPr>
                              <w:pStyle w:val="a5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๖.๒ </w:t>
                            </w:r>
                            <w:r w:rsidRPr="003D78D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พัฒนาศักยภาพการผลิตและการหาช่องทางการตลาดของผลิตภัณฑ์ชุมชน </w:t>
                            </w:r>
                            <w:r w:rsidRPr="003D78DC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OTOP </w:t>
                            </w:r>
                            <w:r w:rsidRPr="003D78D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เพื่อกระตุ้นเศรษฐกิจชุมชน</w:t>
                            </w:r>
                          </w:p>
                          <w:p w:rsidR="00484A7D" w:rsidRPr="003D78DC" w:rsidRDefault="00484A7D" w:rsidP="00484A7D">
                            <w:pPr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068" type="#_x0000_t202" style="position:absolute;margin-left:685.1pt;margin-top:31.15pt;width:89.65pt;height:337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">
                <v:textbox>
                  <w:txbxContent>
                    <w:p w:rsidR="00484A7D" w:rsidRPr="00777E5A" w:rsidRDefault="00484A7D" w:rsidP="00484A7D">
                      <w:pPr>
                        <w:pStyle w:val="a5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777E5A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กลยุทธ์</w:t>
                      </w:r>
                    </w:p>
                    <w:p w:rsidR="00484A7D" w:rsidRPr="003D78DC" w:rsidRDefault="00484A7D" w:rsidP="00484A7D">
                      <w:pPr>
                        <w:pStyle w:val="a5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3D78D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๖.๑ พัฒนาและฟื้นฟูแหล่งท่องเที่ยวเดิม สร้างแหล่งท่องเที่ยวใหม่ รวมทั้งกิจกรรมด้านการท่องเที่ยว และสิ่งอำนวยความสะดวกต่างๆ</w:t>
                      </w:r>
                    </w:p>
                    <w:p w:rsidR="00484A7D" w:rsidRPr="003D78DC" w:rsidRDefault="00484A7D" w:rsidP="00484A7D">
                      <w:pPr>
                        <w:pStyle w:val="a5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๖.๒ </w:t>
                      </w:r>
                      <w:r w:rsidRPr="003D78D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พัฒนาศักยภาพการผลิตและการหาช่องทางการตลาดของผลิตภัณฑ์ชุมชน </w:t>
                      </w:r>
                      <w:r w:rsidRPr="003D78DC">
                        <w:rPr>
                          <w:rFonts w:ascii="TH SarabunPSK" w:hAnsi="TH SarabunPSK" w:cs="TH SarabunPSK"/>
                          <w:sz w:val="28"/>
                        </w:rPr>
                        <w:t xml:space="preserve">OTOP </w:t>
                      </w:r>
                      <w:r w:rsidRPr="003D78D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เพื่อกระตุ้นเศรษฐกิจชุมชน</w:t>
                      </w:r>
                    </w:p>
                    <w:p w:rsidR="00484A7D" w:rsidRPr="003D78DC" w:rsidRDefault="00484A7D" w:rsidP="00484A7D">
                      <w:pPr>
                        <w:rPr>
                          <w:rFonts w:ascii="TH SarabunPSK" w:hAnsi="TH SarabunPSK" w:cs="TH SarabunPSK"/>
                          <w:sz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51627">
        <w:tab/>
      </w:r>
      <w:r w:rsidR="00751627">
        <w:tab/>
      </w:r>
      <w:r w:rsidR="00751627"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7381875</wp:posOffset>
                </wp:positionH>
                <wp:positionV relativeFrom="paragraph">
                  <wp:posOffset>395605</wp:posOffset>
                </wp:positionV>
                <wp:extent cx="1219200" cy="4286250"/>
                <wp:effectExtent l="9525" t="5080" r="9525" b="13970"/>
                <wp:wrapSquare wrapText="bothSides"/>
                <wp:docPr id="9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428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4A7D" w:rsidRPr="00777E5A" w:rsidRDefault="00484A7D" w:rsidP="00484A7D">
                            <w:pPr>
                              <w:pStyle w:val="a5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777E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กลยุทธ์</w:t>
                            </w:r>
                          </w:p>
                          <w:p w:rsidR="00484A7D" w:rsidRPr="000B525B" w:rsidRDefault="00484A7D" w:rsidP="00484A7D">
                            <w:pPr>
                              <w:pStyle w:val="a5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๕.๑</w:t>
                            </w:r>
                            <w:r w:rsidRPr="000B525B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ส่งเสริมประชาธิปไตยและการมีส่วนร่วมของภาคประชาชนและองค์กรทุกภาคส่วนในการ พัฒนาทางการเมืองและสังคม</w:t>
                            </w:r>
                          </w:p>
                          <w:p w:rsidR="00484A7D" w:rsidRPr="000B525B" w:rsidRDefault="00484A7D" w:rsidP="00484A7D">
                            <w:pPr>
                              <w:pStyle w:val="a5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๕.๒</w:t>
                            </w:r>
                            <w:r w:rsidRPr="000B525B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ส่งเสริมการเพิ่มศักยภาพของบุคลากรให้มีขีดความสามารถที่เหมาะสม  และสอดคล้อง</w:t>
                            </w:r>
                          </w:p>
                          <w:p w:rsidR="00484A7D" w:rsidRPr="000B525B" w:rsidRDefault="00484A7D" w:rsidP="00484A7D">
                            <w:pPr>
                              <w:pStyle w:val="a5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๕.๓</w:t>
                            </w:r>
                            <w:r w:rsidRPr="000B525B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ส่งเสริมศักยภาพของท้องถิ่นในทุก ๆ ด้าน ตามหลักการบริหารจัดการที่ดี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" o:spid="_x0000_s1069" type="#_x0000_t202" style="position:absolute;margin-left:581.25pt;margin-top:31.15pt;width:96pt;height:337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">
                <v:textbox>
                  <w:txbxContent>
                    <w:p w:rsidR="00484A7D" w:rsidRPr="00777E5A" w:rsidRDefault="00484A7D" w:rsidP="00484A7D">
                      <w:pPr>
                        <w:pStyle w:val="a5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777E5A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กลยุทธ์</w:t>
                      </w:r>
                    </w:p>
                    <w:p w:rsidR="00484A7D" w:rsidRPr="000B525B" w:rsidRDefault="00484A7D" w:rsidP="00484A7D">
                      <w:pPr>
                        <w:pStyle w:val="a5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๕.๑</w:t>
                      </w:r>
                      <w:r w:rsidRPr="000B525B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ส่งเสริมประชาธิปไตยและการมีส่วนร่วมของภาคประชาชนและองค์กรทุกภาคส่วนในการ พัฒนาทางการเมืองและสังคม</w:t>
                      </w:r>
                    </w:p>
                    <w:p w:rsidR="00484A7D" w:rsidRPr="000B525B" w:rsidRDefault="00484A7D" w:rsidP="00484A7D">
                      <w:pPr>
                        <w:pStyle w:val="a5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๕.๒</w:t>
                      </w:r>
                      <w:r w:rsidRPr="000B525B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ส่งเสริมการเพิ่มศักยภาพของบุคลากรให้มีขีดความสามารถที่เหมาะสม  และสอดคล้อง</w:t>
                      </w:r>
                    </w:p>
                    <w:p w:rsidR="00484A7D" w:rsidRPr="000B525B" w:rsidRDefault="00484A7D" w:rsidP="00484A7D">
                      <w:pPr>
                        <w:pStyle w:val="a5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๕.๓</w:t>
                      </w:r>
                      <w:r w:rsidRPr="000B525B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ส่งเสริมศักยภาพของท้องถิ่นในทุก ๆ ด้าน ตามหลักการบริหารจัดการที่ดี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51627">
        <w:tab/>
      </w:r>
      <w:r w:rsidR="00751627"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6204585</wp:posOffset>
                </wp:positionH>
                <wp:positionV relativeFrom="paragraph">
                  <wp:posOffset>395605</wp:posOffset>
                </wp:positionV>
                <wp:extent cx="1091565" cy="4286250"/>
                <wp:effectExtent l="13335" t="5080" r="9525" b="13970"/>
                <wp:wrapSquare wrapText="bothSides"/>
                <wp:docPr id="8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1565" cy="428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4A7D" w:rsidRPr="00777E5A" w:rsidRDefault="00484A7D" w:rsidP="00484A7D">
                            <w:pPr>
                              <w:pStyle w:val="a5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777E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กลยุทธ์</w:t>
                            </w:r>
                          </w:p>
                          <w:p w:rsidR="00484A7D" w:rsidRPr="00722BEE" w:rsidRDefault="00484A7D" w:rsidP="00484A7D">
                            <w:pPr>
                              <w:pStyle w:val="a5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๔.๑</w:t>
                            </w:r>
                            <w:r w:rsidRPr="00722BEE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บริหารจัดการทรัพยากรน้ำ, ทรัพยากรป่าไม้  และสิ่งแวดล้อมอย่างมีประสิทธิภาพ</w:t>
                            </w:r>
                          </w:p>
                          <w:p w:rsidR="00484A7D" w:rsidRPr="00722BEE" w:rsidRDefault="00484A7D" w:rsidP="00484A7D">
                            <w:pPr>
                              <w:pStyle w:val="a5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๔.๒</w:t>
                            </w:r>
                            <w:r w:rsidRPr="00722BEE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บริหารจัดการและรณรงค์การกำจัดขยะมูลฝอยและสิ่งปฏิกูลอย่างมีประสิทธิภาพ</w:t>
                            </w:r>
                          </w:p>
                          <w:p w:rsidR="00484A7D" w:rsidRPr="00722BEE" w:rsidRDefault="00484A7D" w:rsidP="00484A7D">
                            <w:pPr>
                              <w:pStyle w:val="a5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๔</w:t>
                            </w:r>
                            <w:r w:rsidRPr="00722BEE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</w:t>
                            </w:r>
                            <w:r w:rsidRPr="00722BEE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รณรงค์ประชาสัมพันธ์ให้ท้องถิ่นรักษ์สิ่งแวดล้อมและการประหยัดพลังงาน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4" o:spid="_x0000_s1070" type="#_x0000_t202" style="position:absolute;margin-left:488.55pt;margin-top:31.15pt;width:85.95pt;height:337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">
                <v:textbox>
                  <w:txbxContent>
                    <w:p w:rsidR="00484A7D" w:rsidRPr="00777E5A" w:rsidRDefault="00484A7D" w:rsidP="00484A7D">
                      <w:pPr>
                        <w:pStyle w:val="a5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777E5A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กลยุทธ์</w:t>
                      </w:r>
                    </w:p>
                    <w:p w:rsidR="00484A7D" w:rsidRPr="00722BEE" w:rsidRDefault="00484A7D" w:rsidP="00484A7D">
                      <w:pPr>
                        <w:pStyle w:val="a5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๔.๑</w:t>
                      </w:r>
                      <w:r w:rsidRPr="00722BEE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บริหารจัดการทรัพยากรน้ำ, ทรัพยากรป่าไม้  และสิ่งแวดล้อมอย่างมีประสิทธิภาพ</w:t>
                      </w:r>
                    </w:p>
                    <w:p w:rsidR="00484A7D" w:rsidRPr="00722BEE" w:rsidRDefault="00484A7D" w:rsidP="00484A7D">
                      <w:pPr>
                        <w:pStyle w:val="a5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๔.๒</w:t>
                      </w:r>
                      <w:r w:rsidRPr="00722BEE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บริหารจัดการและรณรงค์การกำจัดขยะมูลฝอยและสิ่งปฏิกูลอย่างมีประสิทธิภาพ</w:t>
                      </w:r>
                    </w:p>
                    <w:p w:rsidR="00484A7D" w:rsidRPr="00722BEE" w:rsidRDefault="00484A7D" w:rsidP="00484A7D">
                      <w:pPr>
                        <w:pStyle w:val="a5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๔</w:t>
                      </w:r>
                      <w:r w:rsidRPr="00722BEE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.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</w:t>
                      </w:r>
                      <w:r w:rsidRPr="00722BEE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รณรงค์ประชาสัมพันธ์ให้ท้องถิ่นรักษ์สิ่งแวดล้อมและการประหยัดพลังงาน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  <w:r w:rsidR="00751627">
        <w:tab/>
      </w:r>
    </w:p>
    <w:p w:rsidR="002E59FF" w:rsidRDefault="00AD3912"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8481060</wp:posOffset>
                </wp:positionH>
                <wp:positionV relativeFrom="paragraph">
                  <wp:posOffset>-363220</wp:posOffset>
                </wp:positionV>
                <wp:extent cx="1301115" cy="1504950"/>
                <wp:effectExtent l="13335" t="5080" r="9525" b="13970"/>
                <wp:wrapNone/>
                <wp:docPr id="7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11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2AAC" w:rsidRDefault="005D2AAC" w:rsidP="005D2AAC">
                            <w:pPr>
                              <w:pStyle w:val="a5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๖.๑ แผนงานการศาสนาวัฒนธรรมและนันทนาการ</w:t>
                            </w:r>
                          </w:p>
                          <w:p w:rsidR="005D2AAC" w:rsidRDefault="005D2AAC" w:rsidP="005D2AAC">
                            <w:pPr>
                              <w:pStyle w:val="a5"/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D2AAC" w:rsidRPr="006C455B" w:rsidRDefault="005D2AAC" w:rsidP="005D2AAC">
                            <w:pPr>
                              <w:pStyle w:val="a5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  <w:p w:rsidR="005D2AAC" w:rsidRPr="006C455B" w:rsidRDefault="005D2AAC" w:rsidP="005D2AAC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3" o:spid="_x0000_s1071" type="#_x0000_t202" style="position:absolute;margin-left:667.8pt;margin-top:-28.6pt;width:102.45pt;height:118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">
                <v:textbox>
                  <w:txbxContent>
                    <w:p w:rsidR="005D2AAC" w:rsidRDefault="005D2AAC" w:rsidP="005D2AAC">
                      <w:pPr>
                        <w:pStyle w:val="a5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๖.๑ แผนงานการศาสนาวัฒนธรรมและนันทนาการ</w:t>
                      </w:r>
                    </w:p>
                    <w:p w:rsidR="005D2AAC" w:rsidRDefault="005D2AAC" w:rsidP="005D2AAC">
                      <w:pPr>
                        <w:pStyle w:val="a5"/>
                        <w:rPr>
                          <w:rFonts w:ascii="TH SarabunPSK" w:hAnsi="TH SarabunPSK" w:cs="TH SarabunPSK"/>
                        </w:rPr>
                      </w:pPr>
                    </w:p>
                    <w:p w:rsidR="005D2AAC" w:rsidRPr="006C455B" w:rsidRDefault="005D2AAC" w:rsidP="005D2AAC">
                      <w:pPr>
                        <w:pStyle w:val="a5"/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  <w:p w:rsidR="005D2AAC" w:rsidRPr="006C455B" w:rsidRDefault="005D2AAC" w:rsidP="005D2AAC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6991350</wp:posOffset>
                </wp:positionH>
                <wp:positionV relativeFrom="paragraph">
                  <wp:posOffset>-363220</wp:posOffset>
                </wp:positionV>
                <wp:extent cx="1301115" cy="1504950"/>
                <wp:effectExtent l="9525" t="5080" r="13335" b="13970"/>
                <wp:wrapNone/>
                <wp:docPr id="6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11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2AAC" w:rsidRDefault="005D2AAC" w:rsidP="005D2AAC">
                            <w:pPr>
                              <w:pStyle w:val="a5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๕.๑ แผนงานบริหารงานทั่วไป</w:t>
                            </w:r>
                          </w:p>
                          <w:p w:rsidR="005D2AAC" w:rsidRDefault="005D2AAC" w:rsidP="005D2AAC">
                            <w:pPr>
                              <w:pStyle w:val="a5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๕.๒ แผนงานการศึกษา</w:t>
                            </w:r>
                          </w:p>
                          <w:p w:rsidR="005D2AAC" w:rsidRDefault="005D2AAC" w:rsidP="005D2AAC">
                            <w:pPr>
                              <w:pStyle w:val="a5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๕.๓ แผนงานเคหะและชุมชน</w:t>
                            </w:r>
                          </w:p>
                          <w:p w:rsidR="005D2AAC" w:rsidRPr="006C455B" w:rsidRDefault="005D2AAC" w:rsidP="005D2AAC">
                            <w:pPr>
                              <w:pStyle w:val="a5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  <w:p w:rsidR="005D2AAC" w:rsidRPr="006C455B" w:rsidRDefault="005D2AAC" w:rsidP="005D2AAC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2" o:spid="_x0000_s1072" type="#_x0000_t202" style="position:absolute;margin-left:550.5pt;margin-top:-28.6pt;width:102.45pt;height:118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">
                <v:textbox>
                  <w:txbxContent>
                    <w:p w:rsidR="005D2AAC" w:rsidRDefault="005D2AAC" w:rsidP="005D2AAC">
                      <w:pPr>
                        <w:pStyle w:val="a5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๕.๑ แผนงานบริหารงานทั่วไป</w:t>
                      </w:r>
                    </w:p>
                    <w:p w:rsidR="005D2AAC" w:rsidRDefault="005D2AAC" w:rsidP="005D2AAC">
                      <w:pPr>
                        <w:pStyle w:val="a5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๕.๒ แผนงานการศึกษา</w:t>
                      </w:r>
                    </w:p>
                    <w:p w:rsidR="005D2AAC" w:rsidRDefault="005D2AAC" w:rsidP="005D2AAC">
                      <w:pPr>
                        <w:pStyle w:val="a5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๕.๓ แผนงานเคหะและชุมชน</w:t>
                      </w:r>
                    </w:p>
                    <w:p w:rsidR="005D2AAC" w:rsidRPr="006C455B" w:rsidRDefault="005D2AAC" w:rsidP="005D2AAC">
                      <w:pPr>
                        <w:pStyle w:val="a5"/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  <w:p w:rsidR="005D2AAC" w:rsidRPr="006C455B" w:rsidRDefault="005D2AAC" w:rsidP="005D2AAC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5781675</wp:posOffset>
                </wp:positionH>
                <wp:positionV relativeFrom="paragraph">
                  <wp:posOffset>-363220</wp:posOffset>
                </wp:positionV>
                <wp:extent cx="1019175" cy="1504950"/>
                <wp:effectExtent l="9525" t="5080" r="9525" b="13970"/>
                <wp:wrapNone/>
                <wp:docPr id="5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2AAC" w:rsidRDefault="005D2AAC" w:rsidP="005D2AAC">
                            <w:pPr>
                              <w:pStyle w:val="a5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๔.๑ แผนงานเคหะและชุมชน</w:t>
                            </w:r>
                          </w:p>
                          <w:p w:rsidR="005D2AAC" w:rsidRPr="006C455B" w:rsidRDefault="005D2AAC" w:rsidP="005D2AAC">
                            <w:pPr>
                              <w:pStyle w:val="a5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๔.๒ แผนงานการเกษตร</w:t>
                            </w:r>
                          </w:p>
                          <w:p w:rsidR="005D2AAC" w:rsidRPr="006C455B" w:rsidRDefault="005D2AAC" w:rsidP="005D2AAC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1" o:spid="_x0000_s1073" type="#_x0000_t202" style="position:absolute;margin-left:455.25pt;margin-top:-28.6pt;width:80.25pt;height:118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">
                <v:textbox>
                  <w:txbxContent>
                    <w:p w:rsidR="005D2AAC" w:rsidRDefault="005D2AAC" w:rsidP="005D2AAC">
                      <w:pPr>
                        <w:pStyle w:val="a5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๔.๑ แผนงานเคหะและชุมชน</w:t>
                      </w:r>
                    </w:p>
                    <w:p w:rsidR="005D2AAC" w:rsidRPr="006C455B" w:rsidRDefault="005D2AAC" w:rsidP="005D2AAC">
                      <w:pPr>
                        <w:pStyle w:val="a5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๔.๒ แผนงานการเกษตร</w:t>
                      </w:r>
                    </w:p>
                    <w:p w:rsidR="005D2AAC" w:rsidRPr="006C455B" w:rsidRDefault="005D2AAC" w:rsidP="005D2AAC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-363220</wp:posOffset>
                </wp:positionV>
                <wp:extent cx="685800" cy="373380"/>
                <wp:effectExtent l="9525" t="5080" r="9525" b="12065"/>
                <wp:wrapNone/>
                <wp:docPr id="4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42AB" w:rsidRPr="00F81726" w:rsidRDefault="009A42AB" w:rsidP="009A42A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แผนงาน</w:t>
                            </w:r>
                          </w:p>
                          <w:p w:rsidR="009A42AB" w:rsidRDefault="009A42AB" w:rsidP="009A42AB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9A42AB" w:rsidRDefault="009A42AB" w:rsidP="009A42AB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9A42AB" w:rsidRDefault="009A42AB" w:rsidP="009A42AB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9A42AB" w:rsidRDefault="009A42AB" w:rsidP="009A42AB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9A42AB" w:rsidRDefault="009A42AB" w:rsidP="009A42AB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9A42AB" w:rsidRDefault="009A42AB" w:rsidP="009A42AB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9A42AB" w:rsidRDefault="009A42AB" w:rsidP="009A42AB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9A42AB" w:rsidRDefault="009A42AB" w:rsidP="009A42AB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9A42AB" w:rsidRDefault="009A42AB" w:rsidP="009A42AB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9A42AB" w:rsidRDefault="009A42AB" w:rsidP="009A42AB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9A42AB" w:rsidRDefault="009A42AB" w:rsidP="009A42AB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9A42AB" w:rsidRDefault="009A42AB" w:rsidP="009A42AB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9A42AB" w:rsidRDefault="009A42AB" w:rsidP="009A42AB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9A42AB" w:rsidRDefault="009A42AB" w:rsidP="009A42AB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9A42AB" w:rsidRDefault="009A42AB" w:rsidP="009A42AB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9A42AB" w:rsidRDefault="009A42AB" w:rsidP="009A42AB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9A42AB" w:rsidRDefault="009A42AB" w:rsidP="009A42AB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9A42AB" w:rsidRDefault="009A42AB" w:rsidP="009A42AB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9A42AB" w:rsidRDefault="009A42AB" w:rsidP="009A42AB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9A42AB" w:rsidRDefault="009A42AB" w:rsidP="009A42AB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9A42AB" w:rsidRDefault="009A42AB" w:rsidP="009A42AB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9A42AB" w:rsidRDefault="009A42AB" w:rsidP="009A42AB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9A42AB" w:rsidRDefault="009A42AB" w:rsidP="009A42AB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9A42AB" w:rsidRDefault="009A42AB" w:rsidP="009A42AB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9A42AB" w:rsidRDefault="009A42AB" w:rsidP="009A42AB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9A42AB" w:rsidRDefault="009A42AB" w:rsidP="009A42AB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9A42AB" w:rsidRDefault="009A42AB" w:rsidP="009A42AB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9A42AB" w:rsidRDefault="009A42AB" w:rsidP="009A42AB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9A42AB" w:rsidRPr="00DD7F10" w:rsidRDefault="009A42AB" w:rsidP="009A42AB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7" o:spid="_x0000_s1074" type="#_x0000_t202" style="position:absolute;margin-left:.75pt;margin-top:-28.6pt;width:54pt;height:29.4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">
                <v:textbox>
                  <w:txbxContent>
                    <w:p w:rsidR="009A42AB" w:rsidRPr="00F81726" w:rsidRDefault="009A42AB" w:rsidP="009A42A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แผนงาน</w:t>
                      </w:r>
                    </w:p>
                    <w:p w:rsidR="009A42AB" w:rsidRDefault="009A42AB" w:rsidP="009A42AB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9A42AB" w:rsidRDefault="009A42AB" w:rsidP="009A42AB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9A42AB" w:rsidRDefault="009A42AB" w:rsidP="009A42AB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9A42AB" w:rsidRDefault="009A42AB" w:rsidP="009A42AB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9A42AB" w:rsidRDefault="009A42AB" w:rsidP="009A42AB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9A42AB" w:rsidRDefault="009A42AB" w:rsidP="009A42AB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9A42AB" w:rsidRDefault="009A42AB" w:rsidP="009A42AB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9A42AB" w:rsidRDefault="009A42AB" w:rsidP="009A42AB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9A42AB" w:rsidRDefault="009A42AB" w:rsidP="009A42AB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9A42AB" w:rsidRDefault="009A42AB" w:rsidP="009A42AB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9A42AB" w:rsidRDefault="009A42AB" w:rsidP="009A42AB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9A42AB" w:rsidRDefault="009A42AB" w:rsidP="009A42AB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9A42AB" w:rsidRDefault="009A42AB" w:rsidP="009A42AB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9A42AB" w:rsidRDefault="009A42AB" w:rsidP="009A42AB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9A42AB" w:rsidRDefault="009A42AB" w:rsidP="009A42AB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9A42AB" w:rsidRDefault="009A42AB" w:rsidP="009A42AB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9A42AB" w:rsidRDefault="009A42AB" w:rsidP="009A42AB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9A42AB" w:rsidRDefault="009A42AB" w:rsidP="009A42AB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9A42AB" w:rsidRDefault="009A42AB" w:rsidP="009A42AB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9A42AB" w:rsidRDefault="009A42AB" w:rsidP="009A42AB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9A42AB" w:rsidRDefault="009A42AB" w:rsidP="009A42AB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9A42AB" w:rsidRDefault="009A42AB" w:rsidP="009A42AB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9A42AB" w:rsidRDefault="009A42AB" w:rsidP="009A42AB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9A42AB" w:rsidRDefault="009A42AB" w:rsidP="009A42AB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9A42AB" w:rsidRDefault="009A42AB" w:rsidP="009A42AB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9A42AB" w:rsidRDefault="009A42AB" w:rsidP="009A42AB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9A42AB" w:rsidRDefault="009A42AB" w:rsidP="009A42AB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9A42AB" w:rsidRDefault="009A42AB" w:rsidP="009A42AB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9A42AB" w:rsidRPr="00DD7F10" w:rsidRDefault="009A42AB" w:rsidP="009A42AB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941070</wp:posOffset>
                </wp:positionH>
                <wp:positionV relativeFrom="paragraph">
                  <wp:posOffset>-363220</wp:posOffset>
                </wp:positionV>
                <wp:extent cx="866775" cy="1504950"/>
                <wp:effectExtent l="7620" t="5080" r="11430" b="13970"/>
                <wp:wrapNone/>
                <wp:docPr id="3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2AAC" w:rsidRPr="006C455B" w:rsidRDefault="005D2AAC" w:rsidP="005D2AAC">
                            <w:pPr>
                              <w:pStyle w:val="a5"/>
                              <w:rPr>
                                <w:rFonts w:ascii="TH SarabunPSK" w:hAnsi="TH SarabunPSK" w:cs="TH SarabunPSK"/>
                              </w:rPr>
                            </w:pPr>
                            <w:r w:rsidRPr="006C455B">
                              <w:rPr>
                                <w:rFonts w:ascii="TH SarabunPSK" w:hAnsi="TH SarabunPSK" w:cs="TH SarabunPSK"/>
                                <w:cs/>
                              </w:rPr>
                              <w:t>๑.๑ แผนงานเคหะและชุมชน</w:t>
                            </w:r>
                          </w:p>
                          <w:p w:rsidR="005D2AAC" w:rsidRPr="006C455B" w:rsidRDefault="005D2AAC" w:rsidP="005D2AAC">
                            <w:pPr>
                              <w:pStyle w:val="a5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6C455B">
                              <w:rPr>
                                <w:rFonts w:ascii="TH SarabunPSK" w:hAnsi="TH SarabunPSK" w:cs="TH SarabunPSK"/>
                                <w:cs/>
                              </w:rPr>
                              <w:t>๑.๒ แผนงานอุตสาหกรรมการโยธา</w:t>
                            </w:r>
                          </w:p>
                          <w:p w:rsidR="005D2AAC" w:rsidRPr="006C455B" w:rsidRDefault="005D2AAC" w:rsidP="005D2AAC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8" o:spid="_x0000_s1075" type="#_x0000_t202" style="position:absolute;margin-left:74.1pt;margin-top:-28.6pt;width:68.25pt;height:118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">
                <v:textbox>
                  <w:txbxContent>
                    <w:p w:rsidR="005D2AAC" w:rsidRPr="006C455B" w:rsidRDefault="005D2AAC" w:rsidP="005D2AAC">
                      <w:pPr>
                        <w:pStyle w:val="a5"/>
                        <w:rPr>
                          <w:rFonts w:ascii="TH SarabunPSK" w:hAnsi="TH SarabunPSK" w:cs="TH SarabunPSK"/>
                        </w:rPr>
                      </w:pPr>
                      <w:r w:rsidRPr="006C455B">
                        <w:rPr>
                          <w:rFonts w:ascii="TH SarabunPSK" w:hAnsi="TH SarabunPSK" w:cs="TH SarabunPSK"/>
                          <w:cs/>
                        </w:rPr>
                        <w:t>๑.๑ แผนงานเคหะและชุมชน</w:t>
                      </w:r>
                    </w:p>
                    <w:p w:rsidR="005D2AAC" w:rsidRPr="006C455B" w:rsidRDefault="005D2AAC" w:rsidP="005D2AAC">
                      <w:pPr>
                        <w:pStyle w:val="a5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6C455B">
                        <w:rPr>
                          <w:rFonts w:ascii="TH SarabunPSK" w:hAnsi="TH SarabunPSK" w:cs="TH SarabunPSK"/>
                          <w:cs/>
                        </w:rPr>
                        <w:t>๑.๒ แผนงานอุตสาหกรรมการโยธา</w:t>
                      </w:r>
                    </w:p>
                    <w:p w:rsidR="005D2AAC" w:rsidRPr="006C455B" w:rsidRDefault="005D2AAC" w:rsidP="005D2AAC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1957070</wp:posOffset>
                </wp:positionH>
                <wp:positionV relativeFrom="paragraph">
                  <wp:posOffset>-363220</wp:posOffset>
                </wp:positionV>
                <wp:extent cx="866775" cy="1504950"/>
                <wp:effectExtent l="13970" t="5080" r="5080" b="13970"/>
                <wp:wrapNone/>
                <wp:docPr id="2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2AAC" w:rsidRPr="006C455B" w:rsidRDefault="005D2AAC" w:rsidP="005D2AAC">
                            <w:pPr>
                              <w:pStyle w:val="a5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๒</w:t>
                            </w:r>
                            <w:r w:rsidRPr="006C455B">
                              <w:rPr>
                                <w:rFonts w:ascii="TH SarabunPSK" w:hAnsi="TH SarabunPSK" w:cs="TH SarabunPSK"/>
                                <w:cs/>
                              </w:rPr>
                              <w:t>.๑ แ</w:t>
                            </w:r>
                            <w:r>
                              <w:rPr>
                                <w:rFonts w:ascii="TH SarabunPSK" w:hAnsi="TH SarabunPSK" w:cs="TH SarabunPSK"/>
                                <w:cs/>
                              </w:rPr>
                              <w:t>ผนงาน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การเกษตร</w:t>
                            </w:r>
                          </w:p>
                          <w:p w:rsidR="005D2AAC" w:rsidRPr="006C455B" w:rsidRDefault="005D2AAC" w:rsidP="005D2AAC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9" o:spid="_x0000_s1076" type="#_x0000_t202" style="position:absolute;margin-left:154.1pt;margin-top:-28.6pt;width:68.25pt;height:118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">
                <v:textbox>
                  <w:txbxContent>
                    <w:p w:rsidR="005D2AAC" w:rsidRPr="006C455B" w:rsidRDefault="005D2AAC" w:rsidP="005D2AAC">
                      <w:pPr>
                        <w:pStyle w:val="a5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๒</w:t>
                      </w:r>
                      <w:r w:rsidRPr="006C455B">
                        <w:rPr>
                          <w:rFonts w:ascii="TH SarabunPSK" w:hAnsi="TH SarabunPSK" w:cs="TH SarabunPSK"/>
                          <w:cs/>
                        </w:rPr>
                        <w:t>.๑ แ</w:t>
                      </w:r>
                      <w:r>
                        <w:rPr>
                          <w:rFonts w:ascii="TH SarabunPSK" w:hAnsi="TH SarabunPSK" w:cs="TH SarabunPSK"/>
                          <w:cs/>
                        </w:rPr>
                        <w:t>ผนงาน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การเกษตร</w:t>
                      </w:r>
                    </w:p>
                    <w:p w:rsidR="005D2AAC" w:rsidRPr="006C455B" w:rsidRDefault="005D2AAC" w:rsidP="005D2AAC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2966085</wp:posOffset>
                </wp:positionH>
                <wp:positionV relativeFrom="paragraph">
                  <wp:posOffset>-363220</wp:posOffset>
                </wp:positionV>
                <wp:extent cx="2628900" cy="1695450"/>
                <wp:effectExtent l="13335" t="5080" r="5715" b="13970"/>
                <wp:wrapNone/>
                <wp:docPr id="1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69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2AAC" w:rsidRDefault="005D2AAC" w:rsidP="005D2AAC">
                            <w:pPr>
                              <w:pStyle w:val="a5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๓</w:t>
                            </w:r>
                            <w:r w:rsidRPr="006C455B">
                              <w:rPr>
                                <w:rFonts w:ascii="TH SarabunPSK" w:hAnsi="TH SarabunPSK" w:cs="TH SarabunPSK"/>
                                <w:cs/>
                              </w:rPr>
                              <w:t>.๑ แ</w:t>
                            </w:r>
                            <w:r>
                              <w:rPr>
                                <w:rFonts w:ascii="TH SarabunPSK" w:hAnsi="TH SarabunPSK" w:cs="TH SarabunPSK"/>
                                <w:cs/>
                              </w:rPr>
                              <w:t>ผนงาน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รักษาความสงบภายใน</w:t>
                            </w:r>
                          </w:p>
                          <w:p w:rsidR="005D2AAC" w:rsidRDefault="005D2AAC" w:rsidP="005D2AAC">
                            <w:pPr>
                              <w:pStyle w:val="a5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๓.๒ แผนงานการศึกษา</w:t>
                            </w:r>
                          </w:p>
                          <w:p w:rsidR="005D2AAC" w:rsidRDefault="005D2AAC" w:rsidP="005D2AAC">
                            <w:pPr>
                              <w:pStyle w:val="a5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๓.๓ แผนงานสาธารณสุข</w:t>
                            </w:r>
                          </w:p>
                          <w:p w:rsidR="005D2AAC" w:rsidRDefault="005D2AAC" w:rsidP="005D2AAC">
                            <w:pPr>
                              <w:pStyle w:val="a5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๓.๔ แผนงานสังคมสงเคราะห์</w:t>
                            </w:r>
                          </w:p>
                          <w:p w:rsidR="005D2AAC" w:rsidRDefault="005D2AAC" w:rsidP="005D2AAC">
                            <w:pPr>
                              <w:pStyle w:val="a5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๓.๕ แผนงานสร้างความเข้มแข็งของชุมชน</w:t>
                            </w:r>
                          </w:p>
                          <w:p w:rsidR="005D2AAC" w:rsidRDefault="005D2AAC" w:rsidP="005D2AAC">
                            <w:pPr>
                              <w:pStyle w:val="a5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๓.๖ แผนงานการศาสนาวัฒนธรรมและนันทนาการ</w:t>
                            </w:r>
                          </w:p>
                          <w:p w:rsidR="005D2AAC" w:rsidRDefault="005D2AAC" w:rsidP="005D2AAC">
                            <w:pPr>
                              <w:pStyle w:val="a5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๓.๗ แผนงานงบกลาง</w:t>
                            </w:r>
                          </w:p>
                          <w:p w:rsidR="005D2AAC" w:rsidRPr="006C455B" w:rsidRDefault="005D2AAC" w:rsidP="005D2AAC">
                            <w:pPr>
                              <w:pStyle w:val="a5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  <w:p w:rsidR="005D2AAC" w:rsidRPr="006C455B" w:rsidRDefault="005D2AAC" w:rsidP="005D2AAC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0" o:spid="_x0000_s1077" type="#_x0000_t202" style="position:absolute;margin-left:233.55pt;margin-top:-28.6pt;width:207pt;height:133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">
                <v:textbox>
                  <w:txbxContent>
                    <w:p w:rsidR="005D2AAC" w:rsidRDefault="005D2AAC" w:rsidP="005D2AAC">
                      <w:pPr>
                        <w:pStyle w:val="a5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๓</w:t>
                      </w:r>
                      <w:r w:rsidRPr="006C455B">
                        <w:rPr>
                          <w:rFonts w:ascii="TH SarabunPSK" w:hAnsi="TH SarabunPSK" w:cs="TH SarabunPSK"/>
                          <w:cs/>
                        </w:rPr>
                        <w:t>.๑ แ</w:t>
                      </w:r>
                      <w:r>
                        <w:rPr>
                          <w:rFonts w:ascii="TH SarabunPSK" w:hAnsi="TH SarabunPSK" w:cs="TH SarabunPSK"/>
                          <w:cs/>
                        </w:rPr>
                        <w:t>ผนงาน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รักษาความสงบภายใน</w:t>
                      </w:r>
                    </w:p>
                    <w:p w:rsidR="005D2AAC" w:rsidRDefault="005D2AAC" w:rsidP="005D2AAC">
                      <w:pPr>
                        <w:pStyle w:val="a5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๓.๒ แผนงานการศึกษา</w:t>
                      </w:r>
                    </w:p>
                    <w:p w:rsidR="005D2AAC" w:rsidRDefault="005D2AAC" w:rsidP="005D2AAC">
                      <w:pPr>
                        <w:pStyle w:val="a5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๓.๓ แผนงานสาธารณสุข</w:t>
                      </w:r>
                    </w:p>
                    <w:p w:rsidR="005D2AAC" w:rsidRDefault="005D2AAC" w:rsidP="005D2AAC">
                      <w:pPr>
                        <w:pStyle w:val="a5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๓.๔ แผนงานสังคมสงเคราะห์</w:t>
                      </w:r>
                    </w:p>
                    <w:p w:rsidR="005D2AAC" w:rsidRDefault="005D2AAC" w:rsidP="005D2AAC">
                      <w:pPr>
                        <w:pStyle w:val="a5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๓.๕ แผนงานสร้างความเข้มแข็งของชุมชน</w:t>
                      </w:r>
                    </w:p>
                    <w:p w:rsidR="005D2AAC" w:rsidRDefault="005D2AAC" w:rsidP="005D2AAC">
                      <w:pPr>
                        <w:pStyle w:val="a5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๓.๖ แผนงานการศาสนาวัฒนธรรมและนันทนาการ</w:t>
                      </w:r>
                    </w:p>
                    <w:p w:rsidR="005D2AAC" w:rsidRDefault="005D2AAC" w:rsidP="005D2AAC">
                      <w:pPr>
                        <w:pStyle w:val="a5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๓.๗ แผนงานงบกลาง</w:t>
                      </w:r>
                    </w:p>
                    <w:p w:rsidR="005D2AAC" w:rsidRPr="006C455B" w:rsidRDefault="005D2AAC" w:rsidP="005D2AAC">
                      <w:pPr>
                        <w:pStyle w:val="a5"/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  <w:p w:rsidR="005D2AAC" w:rsidRPr="006C455B" w:rsidRDefault="005D2AAC" w:rsidP="005D2AAC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E59FF" w:rsidRDefault="002E59FF"/>
    <w:p w:rsidR="002E59FF" w:rsidRDefault="002E59FF"/>
    <w:sectPr w:rsidR="002E59FF" w:rsidSect="009C246A">
      <w:footerReference w:type="default" r:id="rId6"/>
      <w:pgSz w:w="16838" w:h="11906" w:orient="landscape"/>
      <w:pgMar w:top="720" w:right="720" w:bottom="720" w:left="720" w:header="708" w:footer="708" w:gutter="0"/>
      <w:pgNumType w:fmt="thaiNumbers" w:start="1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12F" w:rsidRDefault="0046012F" w:rsidP="009C246A">
      <w:pPr>
        <w:spacing w:after="0" w:line="240" w:lineRule="auto"/>
      </w:pPr>
      <w:r>
        <w:separator/>
      </w:r>
    </w:p>
  </w:endnote>
  <w:endnote w:type="continuationSeparator" w:id="0">
    <w:p w:rsidR="0046012F" w:rsidRDefault="0046012F" w:rsidP="009C2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hAnsiTheme="majorHAnsi" w:cs="Cambria"/>
        <w:sz w:val="28"/>
        <w:cs/>
        <w:lang w:val="th-TH"/>
      </w:rPr>
      <w:id w:val="2606794"/>
      <w:docPartObj>
        <w:docPartGallery w:val="Page Numbers (Bottom of Page)"/>
        <w:docPartUnique/>
      </w:docPartObj>
    </w:sdtPr>
    <w:sdtEndPr/>
    <w:sdtContent>
      <w:p w:rsidR="00B244CB" w:rsidRDefault="00B244CB">
        <w:pPr>
          <w:pStyle w:val="a8"/>
          <w:jc w:val="center"/>
          <w:rPr>
            <w:rFonts w:asciiTheme="majorHAnsi" w:hAnsiTheme="majorHAnsi"/>
            <w:sz w:val="28"/>
          </w:rPr>
        </w:pPr>
        <w:r>
          <w:rPr>
            <w:rFonts w:asciiTheme="majorHAnsi" w:hAnsiTheme="majorHAnsi" w:cs="Cambria"/>
            <w:sz w:val="28"/>
            <w:cs/>
            <w:lang w:val="th-TH"/>
          </w:rPr>
          <w:t xml:space="preserve">~ </w:t>
        </w:r>
        <w:r w:rsidR="0046012F">
          <w:fldChar w:fldCharType="begin"/>
        </w:r>
        <w:r w:rsidR="0046012F">
          <w:instrText xml:space="preserve"> PAGE    \* MERGEFORMAT </w:instrText>
        </w:r>
        <w:r w:rsidR="0046012F">
          <w:fldChar w:fldCharType="separate"/>
        </w:r>
        <w:r w:rsidR="00AD3912" w:rsidRPr="00AD3912">
          <w:rPr>
            <w:rFonts w:ascii="Angsana New" w:hAnsi="Angsana New" w:cs="Angsana New"/>
            <w:noProof/>
            <w:sz w:val="28"/>
            <w:cs/>
            <w:lang w:val="th-TH"/>
          </w:rPr>
          <w:t>๑๑๙</w:t>
        </w:r>
        <w:r w:rsidR="0046012F">
          <w:rPr>
            <w:rFonts w:ascii="Angsana New" w:hAnsi="Angsana New" w:cs="Angsana New"/>
            <w:noProof/>
            <w:sz w:val="28"/>
            <w:lang w:val="th-TH"/>
          </w:rPr>
          <w:fldChar w:fldCharType="end"/>
        </w:r>
        <w:r>
          <w:rPr>
            <w:rFonts w:asciiTheme="majorHAnsi" w:hAnsiTheme="majorHAnsi" w:cs="Cambria"/>
            <w:sz w:val="28"/>
            <w:cs/>
            <w:lang w:val="th-TH"/>
          </w:rPr>
          <w:t xml:space="preserve"> ~</w:t>
        </w:r>
      </w:p>
    </w:sdtContent>
  </w:sdt>
  <w:p w:rsidR="00B244CB" w:rsidRDefault="00B244C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12F" w:rsidRDefault="0046012F" w:rsidP="009C246A">
      <w:pPr>
        <w:spacing w:after="0" w:line="240" w:lineRule="auto"/>
      </w:pPr>
      <w:r>
        <w:separator/>
      </w:r>
    </w:p>
  </w:footnote>
  <w:footnote w:type="continuationSeparator" w:id="0">
    <w:p w:rsidR="0046012F" w:rsidRDefault="0046012F" w:rsidP="009C24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C4C"/>
    <w:rsid w:val="00042232"/>
    <w:rsid w:val="00234487"/>
    <w:rsid w:val="00251C7A"/>
    <w:rsid w:val="002863F2"/>
    <w:rsid w:val="00287FAA"/>
    <w:rsid w:val="002E59FF"/>
    <w:rsid w:val="0031553F"/>
    <w:rsid w:val="0038574C"/>
    <w:rsid w:val="00387C4C"/>
    <w:rsid w:val="003A4D0F"/>
    <w:rsid w:val="00407268"/>
    <w:rsid w:val="00457931"/>
    <w:rsid w:val="0046012F"/>
    <w:rsid w:val="00484A7D"/>
    <w:rsid w:val="005D2AAC"/>
    <w:rsid w:val="00642AC1"/>
    <w:rsid w:val="006966C1"/>
    <w:rsid w:val="00716E08"/>
    <w:rsid w:val="007402A1"/>
    <w:rsid w:val="00751627"/>
    <w:rsid w:val="00784C73"/>
    <w:rsid w:val="00933EB3"/>
    <w:rsid w:val="00960E23"/>
    <w:rsid w:val="009A42AB"/>
    <w:rsid w:val="009C246A"/>
    <w:rsid w:val="009E1841"/>
    <w:rsid w:val="00A66E0E"/>
    <w:rsid w:val="00A70A2B"/>
    <w:rsid w:val="00A965A2"/>
    <w:rsid w:val="00AD3912"/>
    <w:rsid w:val="00B244CB"/>
    <w:rsid w:val="00B4682A"/>
    <w:rsid w:val="00BC309F"/>
    <w:rsid w:val="00BD1455"/>
    <w:rsid w:val="00D17402"/>
    <w:rsid w:val="00DE61E6"/>
    <w:rsid w:val="00E170BD"/>
    <w:rsid w:val="00E2725D"/>
    <w:rsid w:val="00EA4BD1"/>
    <w:rsid w:val="00F81726"/>
    <w:rsid w:val="00F94B6B"/>
    <w:rsid w:val="00F9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DBA6FB-BE32-42D5-941E-232ABE30B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0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3EB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933EB3"/>
    <w:rPr>
      <w:rFonts w:ascii="Tahoma" w:hAnsi="Tahoma" w:cs="Angsana New"/>
      <w:sz w:val="16"/>
      <w:szCs w:val="20"/>
    </w:rPr>
  </w:style>
  <w:style w:type="paragraph" w:styleId="a5">
    <w:name w:val="No Spacing"/>
    <w:uiPriority w:val="1"/>
    <w:qFormat/>
    <w:rsid w:val="00933EB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9C24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9C246A"/>
  </w:style>
  <w:style w:type="paragraph" w:styleId="a8">
    <w:name w:val="footer"/>
    <w:basedOn w:val="a"/>
    <w:link w:val="a9"/>
    <w:uiPriority w:val="99"/>
    <w:unhideWhenUsed/>
    <w:rsid w:val="009C24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9C24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Se7en V1</dc:creator>
  <cp:lastModifiedBy>KKD Windows7 V.11_x64</cp:lastModifiedBy>
  <cp:revision>2</cp:revision>
  <cp:lastPrinted>2016-12-30T07:03:00Z</cp:lastPrinted>
  <dcterms:created xsi:type="dcterms:W3CDTF">2017-07-04T06:58:00Z</dcterms:created>
  <dcterms:modified xsi:type="dcterms:W3CDTF">2017-07-04T06:58:00Z</dcterms:modified>
</cp:coreProperties>
</file>