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F10" w:rsidRPr="00DD7F10" w:rsidRDefault="00585119" w:rsidP="00DD7F10">
      <w:pPr>
        <w:pStyle w:val="a3"/>
        <w:jc w:val="right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8963025</wp:posOffset>
                </wp:positionH>
                <wp:positionV relativeFrom="paragraph">
                  <wp:posOffset>-76200</wp:posOffset>
                </wp:positionV>
                <wp:extent cx="885825" cy="323850"/>
                <wp:effectExtent l="9525" t="9525" r="9525" b="9525"/>
                <wp:wrapNone/>
                <wp:docPr id="17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7F10" w:rsidRDefault="00DD7F10" w:rsidP="00DD7F10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แบบ ยท. ๐๑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05.75pt;margin-top:-6pt;width:69.75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">
                <v:textbox>
                  <w:txbxContent>
                    <w:p w:rsidR="00DD7F10" w:rsidRDefault="00DD7F10" w:rsidP="00DD7F10">
                      <w:pPr>
                        <w:jc w:val="center"/>
                      </w:pPr>
                      <w:r>
                        <w:rPr>
                          <w:rFonts w:hint="cs"/>
                          <w:cs/>
                        </w:rPr>
                        <w:t>แบบ ยท. ๐๑</w:t>
                      </w:r>
                    </w:p>
                  </w:txbxContent>
                </v:textbox>
              </v:shape>
            </w:pict>
          </mc:Fallback>
        </mc:AlternateContent>
      </w:r>
    </w:p>
    <w:p w:rsidR="00DD7F10" w:rsidRDefault="00DD7F10" w:rsidP="00DD7F10">
      <w:pPr>
        <w:pStyle w:val="a3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E170BD" w:rsidRPr="00DD7F10" w:rsidRDefault="00DD7F10" w:rsidP="00DD7F10">
      <w:pPr>
        <w:pStyle w:val="a3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DD7F10">
        <w:rPr>
          <w:rFonts w:ascii="TH SarabunPSK" w:hAnsi="TH SarabunPSK" w:cs="TH SarabunPSK"/>
          <w:b/>
          <w:bCs/>
          <w:sz w:val="32"/>
          <w:szCs w:val="32"/>
          <w:cs/>
        </w:rPr>
        <w:t>๓.๓  ความเชื่อมโยงยุทธศาสตร์การพัฒนาจังหวัดกับยุทธศาสตร์การพัฒนาขององค์กรปกครองส่วนท้องถิ่น</w:t>
      </w:r>
    </w:p>
    <w:p w:rsidR="00DD7F10" w:rsidRDefault="00DD7F10" w:rsidP="00DD7F10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  <w:r w:rsidRPr="00DD7F10">
        <w:rPr>
          <w:rFonts w:ascii="TH SarabunPSK" w:hAnsi="TH SarabunPSK" w:cs="TH SarabunPSK"/>
          <w:sz w:val="32"/>
          <w:szCs w:val="32"/>
          <w:cs/>
        </w:rPr>
        <w:t>โครงสร้างความเชื่อมโยงแผนยุทธศาสตร์การพัฒนาองค์การบริหารส่วนตำบลกุดพิมาน พ.ศ. ๒๕๖๑-๒๕๖๔</w:t>
      </w:r>
    </w:p>
    <w:p w:rsidR="00DD7F10" w:rsidRDefault="00DD7F10" w:rsidP="00DD7F10">
      <w:pPr>
        <w:pStyle w:val="a3"/>
        <w:rPr>
          <w:rFonts w:ascii="TH SarabunPSK" w:hAnsi="TH SarabunPSK" w:cs="TH SarabunPSK"/>
          <w:sz w:val="32"/>
          <w:szCs w:val="32"/>
        </w:rPr>
      </w:pPr>
    </w:p>
    <w:p w:rsidR="00DD7F10" w:rsidRDefault="00585119" w:rsidP="00DD7F10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2438400</wp:posOffset>
                </wp:positionH>
                <wp:positionV relativeFrom="paragraph">
                  <wp:posOffset>3898265</wp:posOffset>
                </wp:positionV>
                <wp:extent cx="6143625" cy="333375"/>
                <wp:effectExtent l="19050" t="7620" r="9525" b="59055"/>
                <wp:wrapNone/>
                <wp:docPr id="178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143625" cy="333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A7DC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6" type="#_x0000_t32" style="position:absolute;margin-left:192pt;margin-top:306.95pt;width:483.75pt;height:26.25pt;flip:x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6896100</wp:posOffset>
                </wp:positionH>
                <wp:positionV relativeFrom="paragraph">
                  <wp:posOffset>3898265</wp:posOffset>
                </wp:positionV>
                <wp:extent cx="2438400" cy="333375"/>
                <wp:effectExtent l="9525" t="7620" r="28575" b="59055"/>
                <wp:wrapNone/>
                <wp:docPr id="177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38400" cy="333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82B6FB" id="AutoShape 76" o:spid="_x0000_s1026" type="#_x0000_t32" style="position:absolute;margin-left:543pt;margin-top:306.95pt;width:192pt;height:26.2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1619250</wp:posOffset>
                </wp:positionH>
                <wp:positionV relativeFrom="paragraph">
                  <wp:posOffset>3898265</wp:posOffset>
                </wp:positionV>
                <wp:extent cx="5276850" cy="333375"/>
                <wp:effectExtent l="19050" t="7620" r="9525" b="59055"/>
                <wp:wrapNone/>
                <wp:docPr id="176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276850" cy="333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0BBDAB" id="AutoShape 75" o:spid="_x0000_s1026" type="#_x0000_t32" style="position:absolute;margin-left:127.5pt;margin-top:306.95pt;width:415.5pt;height:26.25pt;flip:x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5210175</wp:posOffset>
                </wp:positionH>
                <wp:positionV relativeFrom="paragraph">
                  <wp:posOffset>3898265</wp:posOffset>
                </wp:positionV>
                <wp:extent cx="3324225" cy="333375"/>
                <wp:effectExtent l="9525" t="7620" r="19050" b="59055"/>
                <wp:wrapNone/>
                <wp:docPr id="175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24225" cy="333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663CF6" id="AutoShape 74" o:spid="_x0000_s1026" type="#_x0000_t32" style="position:absolute;margin-left:410.25pt;margin-top:306.95pt;width:261.75pt;height:26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5210175</wp:posOffset>
                </wp:positionH>
                <wp:positionV relativeFrom="paragraph">
                  <wp:posOffset>3898265</wp:posOffset>
                </wp:positionV>
                <wp:extent cx="2476500" cy="333375"/>
                <wp:effectExtent l="9525" t="7620" r="28575" b="59055"/>
                <wp:wrapNone/>
                <wp:docPr id="174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333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338351" id="AutoShape 73" o:spid="_x0000_s1026" type="#_x0000_t32" style="position:absolute;margin-left:410.25pt;margin-top:306.95pt;width:195pt;height:26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5048250</wp:posOffset>
                </wp:positionH>
                <wp:positionV relativeFrom="paragraph">
                  <wp:posOffset>3898265</wp:posOffset>
                </wp:positionV>
                <wp:extent cx="161925" cy="333375"/>
                <wp:effectExtent l="57150" t="7620" r="9525" b="40005"/>
                <wp:wrapNone/>
                <wp:docPr id="173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1925" cy="333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A073BF" id="AutoShape 72" o:spid="_x0000_s1026" type="#_x0000_t32" style="position:absolute;margin-left:397.5pt;margin-top:306.95pt;width:12.75pt;height:26.25pt;flip:x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3457575</wp:posOffset>
                </wp:positionH>
                <wp:positionV relativeFrom="paragraph">
                  <wp:posOffset>3898265</wp:posOffset>
                </wp:positionV>
                <wp:extent cx="3438525" cy="333375"/>
                <wp:effectExtent l="9525" t="7620" r="19050" b="59055"/>
                <wp:wrapNone/>
                <wp:docPr id="172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38525" cy="333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317871" id="AutoShape 71" o:spid="_x0000_s1026" type="#_x0000_t32" style="position:absolute;margin-left:272.25pt;margin-top:306.95pt;width:270.75pt;height:26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3457575</wp:posOffset>
                </wp:positionH>
                <wp:positionV relativeFrom="paragraph">
                  <wp:posOffset>3898265</wp:posOffset>
                </wp:positionV>
                <wp:extent cx="2562225" cy="333375"/>
                <wp:effectExtent l="9525" t="7620" r="28575" b="59055"/>
                <wp:wrapNone/>
                <wp:docPr id="171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62225" cy="333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625ACF" id="AutoShape 70" o:spid="_x0000_s1026" type="#_x0000_t32" style="position:absolute;margin-left:272.25pt;margin-top:306.95pt;width:201.75pt;height:26.2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1552575</wp:posOffset>
                </wp:positionH>
                <wp:positionV relativeFrom="paragraph">
                  <wp:posOffset>3898265</wp:posOffset>
                </wp:positionV>
                <wp:extent cx="2638425" cy="333375"/>
                <wp:effectExtent l="9525" t="7620" r="28575" b="59055"/>
                <wp:wrapNone/>
                <wp:docPr id="170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38425" cy="333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7A2778" id="AutoShape 69" o:spid="_x0000_s1026" type="#_x0000_t32" style="position:absolute;margin-left:122.25pt;margin-top:306.95pt;width:207.75pt;height:26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1552575</wp:posOffset>
                </wp:positionH>
                <wp:positionV relativeFrom="paragraph">
                  <wp:posOffset>3898265</wp:posOffset>
                </wp:positionV>
                <wp:extent cx="1800225" cy="333375"/>
                <wp:effectExtent l="9525" t="7620" r="28575" b="59055"/>
                <wp:wrapNone/>
                <wp:docPr id="169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0225" cy="333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B5879A" id="AutoShape 68" o:spid="_x0000_s1026" type="#_x0000_t32" style="position:absolute;margin-left:122.25pt;margin-top:306.95pt;width:141.75pt;height:26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8963025</wp:posOffset>
                </wp:positionH>
                <wp:positionV relativeFrom="paragraph">
                  <wp:posOffset>4231640</wp:posOffset>
                </wp:positionV>
                <wp:extent cx="762000" cy="590550"/>
                <wp:effectExtent l="9525" t="7620" r="9525" b="11430"/>
                <wp:wrapNone/>
                <wp:docPr id="168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6B20" w:rsidRDefault="008F4E7F" w:rsidP="00F26B20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๑๐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27" type="#_x0000_t202" style="position:absolute;margin-left:705.75pt;margin-top:333.2pt;width:60pt;height:46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">
                <v:textbox>
                  <w:txbxContent>
                    <w:p w:rsidR="00F26B20" w:rsidRDefault="008F4E7F" w:rsidP="00F26B20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๑๐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8096250</wp:posOffset>
                </wp:positionH>
                <wp:positionV relativeFrom="paragraph">
                  <wp:posOffset>4231640</wp:posOffset>
                </wp:positionV>
                <wp:extent cx="762000" cy="590550"/>
                <wp:effectExtent l="9525" t="7620" r="9525" b="11430"/>
                <wp:wrapNone/>
                <wp:docPr id="167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6B20" w:rsidRDefault="008F4E7F" w:rsidP="00F26B20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6" o:spid="_x0000_s1028" type="#_x0000_t202" style="position:absolute;margin-left:637.5pt;margin-top:333.2pt;width:60pt;height:46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">
                <v:textbox>
                  <w:txbxContent>
                    <w:p w:rsidR="00F26B20" w:rsidRDefault="008F4E7F" w:rsidP="00F26B20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7258050</wp:posOffset>
                </wp:positionH>
                <wp:positionV relativeFrom="paragraph">
                  <wp:posOffset>4231640</wp:posOffset>
                </wp:positionV>
                <wp:extent cx="762000" cy="590550"/>
                <wp:effectExtent l="9525" t="7620" r="9525" b="11430"/>
                <wp:wrapNone/>
                <wp:docPr id="166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6B20" w:rsidRDefault="008F4E7F" w:rsidP="00F26B20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5" o:spid="_x0000_s1029" type="#_x0000_t202" style="position:absolute;margin-left:571.5pt;margin-top:333.2pt;width:60pt;height:46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">
                <v:textbox>
                  <w:txbxContent>
                    <w:p w:rsidR="00F26B20" w:rsidRDefault="008F4E7F" w:rsidP="00F26B20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6419850</wp:posOffset>
                </wp:positionH>
                <wp:positionV relativeFrom="paragraph">
                  <wp:posOffset>4231640</wp:posOffset>
                </wp:positionV>
                <wp:extent cx="762000" cy="590550"/>
                <wp:effectExtent l="9525" t="7620" r="9525" b="11430"/>
                <wp:wrapNone/>
                <wp:docPr id="165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6B20" w:rsidRDefault="008F4E7F" w:rsidP="00F26B20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4" o:spid="_x0000_s1030" type="#_x0000_t202" style="position:absolute;margin-left:505.5pt;margin-top:333.2pt;width:60pt;height:46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">
                <v:textbox>
                  <w:txbxContent>
                    <w:p w:rsidR="00F26B20" w:rsidRDefault="008F4E7F" w:rsidP="00F26B20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5553075</wp:posOffset>
                </wp:positionH>
                <wp:positionV relativeFrom="paragraph">
                  <wp:posOffset>4231640</wp:posOffset>
                </wp:positionV>
                <wp:extent cx="762000" cy="590550"/>
                <wp:effectExtent l="9525" t="7620" r="9525" b="11430"/>
                <wp:wrapNone/>
                <wp:docPr id="164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6B20" w:rsidRDefault="008F4E7F" w:rsidP="00F26B20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31" type="#_x0000_t202" style="position:absolute;margin-left:437.25pt;margin-top:333.2pt;width:60pt;height:46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">
                <v:textbox>
                  <w:txbxContent>
                    <w:p w:rsidR="00F26B20" w:rsidRDefault="008F4E7F" w:rsidP="00F26B20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4676775</wp:posOffset>
                </wp:positionH>
                <wp:positionV relativeFrom="paragraph">
                  <wp:posOffset>4231640</wp:posOffset>
                </wp:positionV>
                <wp:extent cx="762000" cy="590550"/>
                <wp:effectExtent l="9525" t="7620" r="9525" b="11430"/>
                <wp:wrapNone/>
                <wp:docPr id="163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6B20" w:rsidRDefault="008F4E7F" w:rsidP="00F26B20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32" type="#_x0000_t202" style="position:absolute;margin-left:368.25pt;margin-top:333.2pt;width:60pt;height:46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">
                <v:textbox>
                  <w:txbxContent>
                    <w:p w:rsidR="00F26B20" w:rsidRDefault="008F4E7F" w:rsidP="00F26B20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3790950</wp:posOffset>
                </wp:positionH>
                <wp:positionV relativeFrom="paragraph">
                  <wp:posOffset>4231640</wp:posOffset>
                </wp:positionV>
                <wp:extent cx="762000" cy="590550"/>
                <wp:effectExtent l="9525" t="7620" r="9525" b="11430"/>
                <wp:wrapNone/>
                <wp:docPr id="162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6B20" w:rsidRDefault="008F4E7F" w:rsidP="00F26B20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033" type="#_x0000_t202" style="position:absolute;margin-left:298.5pt;margin-top:333.2pt;width:60pt;height:46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">
                <v:textbox>
                  <w:txbxContent>
                    <w:p w:rsidR="00F26B20" w:rsidRDefault="008F4E7F" w:rsidP="00F26B20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๔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2933700</wp:posOffset>
                </wp:positionH>
                <wp:positionV relativeFrom="paragraph">
                  <wp:posOffset>4231640</wp:posOffset>
                </wp:positionV>
                <wp:extent cx="762000" cy="590550"/>
                <wp:effectExtent l="9525" t="7620" r="9525" b="11430"/>
                <wp:wrapNone/>
                <wp:docPr id="16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6B20" w:rsidRDefault="008F4E7F" w:rsidP="00F26B20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34" type="#_x0000_t202" style="position:absolute;margin-left:231pt;margin-top:333.2pt;width:60pt;height:46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">
                <v:textbox>
                  <w:txbxContent>
                    <w:p w:rsidR="00F26B20" w:rsidRDefault="008F4E7F" w:rsidP="00F26B20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2066925</wp:posOffset>
                </wp:positionH>
                <wp:positionV relativeFrom="paragraph">
                  <wp:posOffset>4231640</wp:posOffset>
                </wp:positionV>
                <wp:extent cx="762000" cy="590550"/>
                <wp:effectExtent l="9525" t="7620" r="9525" b="11430"/>
                <wp:wrapNone/>
                <wp:docPr id="160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6B20" w:rsidRDefault="00F26B20" w:rsidP="00F26B20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35" type="#_x0000_t202" style="position:absolute;margin-left:162.75pt;margin-top:333.2pt;width:60pt;height:46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">
                <v:textbox>
                  <w:txbxContent>
                    <w:p w:rsidR="00F26B20" w:rsidRDefault="00F26B20" w:rsidP="00F26B20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๒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1209675</wp:posOffset>
                </wp:positionH>
                <wp:positionV relativeFrom="paragraph">
                  <wp:posOffset>4231640</wp:posOffset>
                </wp:positionV>
                <wp:extent cx="762000" cy="590550"/>
                <wp:effectExtent l="9525" t="7620" r="9525" b="11430"/>
                <wp:wrapNone/>
                <wp:docPr id="159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6B20" w:rsidRDefault="008F4E7F" w:rsidP="00F26B20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8" o:spid="_x0000_s1036" type="#_x0000_t202" style="position:absolute;margin-left:95.25pt;margin-top:333.2pt;width:60pt;height:46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">
                <v:textbox>
                  <w:txbxContent>
                    <w:p w:rsidR="00F26B20" w:rsidRDefault="008F4E7F" w:rsidP="00F26B20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4231640</wp:posOffset>
                </wp:positionV>
                <wp:extent cx="838200" cy="1085850"/>
                <wp:effectExtent l="9525" t="7620" r="9525" b="11430"/>
                <wp:wrapNone/>
                <wp:docPr id="158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2975" w:rsidRDefault="007E2975" w:rsidP="007E2975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ยุทธศาสตร์การพัฒนาของ อปท.  ในเขตจังหวัด</w:t>
                            </w:r>
                          </w:p>
                          <w:p w:rsidR="007E2975" w:rsidRDefault="007E2975" w:rsidP="007E2975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E2975" w:rsidRDefault="007E2975" w:rsidP="007E2975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E2975" w:rsidRDefault="007E2975" w:rsidP="007E2975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E2975" w:rsidRDefault="007E2975" w:rsidP="007E2975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E2975" w:rsidRDefault="007E2975" w:rsidP="007E2975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E2975" w:rsidRDefault="007E2975" w:rsidP="007E2975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E2975" w:rsidRDefault="007E2975" w:rsidP="007E2975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E2975" w:rsidRDefault="007E2975" w:rsidP="007E2975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E2975" w:rsidRDefault="007E2975" w:rsidP="007E2975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E2975" w:rsidRDefault="007E2975" w:rsidP="007E2975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E2975" w:rsidRDefault="007E2975" w:rsidP="007E2975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E2975" w:rsidRDefault="007E2975" w:rsidP="007E2975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E2975" w:rsidRDefault="007E2975" w:rsidP="007E2975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E2975" w:rsidRDefault="007E2975" w:rsidP="007E2975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E2975" w:rsidRDefault="007E2975" w:rsidP="007E2975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E2975" w:rsidRDefault="007E2975" w:rsidP="007E2975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E2975" w:rsidRDefault="007E2975" w:rsidP="007E2975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E2975" w:rsidRDefault="007E2975" w:rsidP="007E2975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E2975" w:rsidRDefault="007E2975" w:rsidP="007E2975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E2975" w:rsidRDefault="007E2975" w:rsidP="007E2975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E2975" w:rsidRDefault="007E2975" w:rsidP="007E2975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E2975" w:rsidRDefault="007E2975" w:rsidP="007E2975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E2975" w:rsidRDefault="007E2975" w:rsidP="007E2975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E2975" w:rsidRDefault="007E2975" w:rsidP="007E2975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E2975" w:rsidRDefault="007E2975" w:rsidP="007E2975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E2975" w:rsidRDefault="007E2975" w:rsidP="007E2975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E2975" w:rsidRDefault="007E2975" w:rsidP="007E2975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E2975" w:rsidRDefault="007E2975" w:rsidP="007E2975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7E2975" w:rsidRPr="00DD7F10" w:rsidRDefault="007E2975" w:rsidP="007E2975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37" type="#_x0000_t202" style="position:absolute;margin-left:-.75pt;margin-top:333.2pt;width:66pt;height:85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">
                <v:textbox>
                  <w:txbxContent>
                    <w:p w:rsidR="007E2975" w:rsidRDefault="007E2975" w:rsidP="007E2975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ยุทธศาสตร์การพัฒนาของ อปท.  ในเขตจังหวัด</w:t>
                      </w:r>
                    </w:p>
                    <w:p w:rsidR="007E2975" w:rsidRDefault="007E2975" w:rsidP="007E2975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E2975" w:rsidRDefault="007E2975" w:rsidP="007E2975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E2975" w:rsidRDefault="007E2975" w:rsidP="007E2975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E2975" w:rsidRDefault="007E2975" w:rsidP="007E2975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E2975" w:rsidRDefault="007E2975" w:rsidP="007E2975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E2975" w:rsidRDefault="007E2975" w:rsidP="007E2975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E2975" w:rsidRDefault="007E2975" w:rsidP="007E2975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E2975" w:rsidRDefault="007E2975" w:rsidP="007E2975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E2975" w:rsidRDefault="007E2975" w:rsidP="007E2975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E2975" w:rsidRDefault="007E2975" w:rsidP="007E2975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E2975" w:rsidRDefault="007E2975" w:rsidP="007E2975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E2975" w:rsidRDefault="007E2975" w:rsidP="007E2975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E2975" w:rsidRDefault="007E2975" w:rsidP="007E2975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E2975" w:rsidRDefault="007E2975" w:rsidP="007E2975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E2975" w:rsidRDefault="007E2975" w:rsidP="007E2975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E2975" w:rsidRDefault="007E2975" w:rsidP="007E2975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E2975" w:rsidRDefault="007E2975" w:rsidP="007E2975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E2975" w:rsidRDefault="007E2975" w:rsidP="007E2975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E2975" w:rsidRDefault="007E2975" w:rsidP="007E2975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E2975" w:rsidRDefault="007E2975" w:rsidP="007E2975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E2975" w:rsidRDefault="007E2975" w:rsidP="007E2975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E2975" w:rsidRDefault="007E2975" w:rsidP="007E2975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E2975" w:rsidRDefault="007E2975" w:rsidP="007E2975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E2975" w:rsidRDefault="007E2975" w:rsidP="007E2975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E2975" w:rsidRDefault="007E2975" w:rsidP="007E2975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E2975" w:rsidRDefault="007E2975" w:rsidP="007E2975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E2975" w:rsidRDefault="007E2975" w:rsidP="007E2975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E2975" w:rsidRDefault="007E2975" w:rsidP="007E2975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7E2975" w:rsidRPr="00DD7F10" w:rsidRDefault="007E2975" w:rsidP="007E2975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3241040</wp:posOffset>
                </wp:positionV>
                <wp:extent cx="838200" cy="657225"/>
                <wp:effectExtent l="9525" t="7620" r="9525" b="11430"/>
                <wp:wrapNone/>
                <wp:docPr id="157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567C" w:rsidRDefault="007E2975" w:rsidP="0047567C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ยุทธศาสตร์จังหวัด</w:t>
                            </w:r>
                          </w:p>
                          <w:p w:rsidR="0047567C" w:rsidRDefault="0047567C" w:rsidP="0047567C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7567C" w:rsidRDefault="0047567C" w:rsidP="0047567C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7567C" w:rsidRDefault="0047567C" w:rsidP="0047567C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7567C" w:rsidRDefault="0047567C" w:rsidP="0047567C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7567C" w:rsidRDefault="0047567C" w:rsidP="0047567C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7567C" w:rsidRDefault="0047567C" w:rsidP="0047567C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7567C" w:rsidRDefault="0047567C" w:rsidP="0047567C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7567C" w:rsidRDefault="0047567C" w:rsidP="0047567C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7567C" w:rsidRDefault="0047567C" w:rsidP="0047567C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7567C" w:rsidRDefault="0047567C" w:rsidP="0047567C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7567C" w:rsidRDefault="0047567C" w:rsidP="0047567C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7567C" w:rsidRDefault="0047567C" w:rsidP="0047567C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7567C" w:rsidRDefault="0047567C" w:rsidP="0047567C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7567C" w:rsidRDefault="0047567C" w:rsidP="0047567C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7567C" w:rsidRDefault="0047567C" w:rsidP="0047567C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7567C" w:rsidRDefault="0047567C" w:rsidP="0047567C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7567C" w:rsidRDefault="0047567C" w:rsidP="0047567C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7567C" w:rsidRDefault="0047567C" w:rsidP="0047567C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7567C" w:rsidRDefault="0047567C" w:rsidP="0047567C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7567C" w:rsidRDefault="0047567C" w:rsidP="0047567C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7567C" w:rsidRDefault="0047567C" w:rsidP="0047567C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7567C" w:rsidRDefault="0047567C" w:rsidP="0047567C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7567C" w:rsidRDefault="0047567C" w:rsidP="0047567C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7567C" w:rsidRDefault="0047567C" w:rsidP="0047567C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7567C" w:rsidRDefault="0047567C" w:rsidP="0047567C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7567C" w:rsidRDefault="0047567C" w:rsidP="0047567C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7567C" w:rsidRDefault="0047567C" w:rsidP="0047567C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7567C" w:rsidRDefault="0047567C" w:rsidP="0047567C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47567C" w:rsidRPr="00DD7F10" w:rsidRDefault="0047567C" w:rsidP="0047567C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38" type="#_x0000_t202" style="position:absolute;margin-left:-.75pt;margin-top:255.2pt;width:66pt;height:51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">
                <v:textbox>
                  <w:txbxContent>
                    <w:p w:rsidR="0047567C" w:rsidRDefault="007E2975" w:rsidP="0047567C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ยุทธศาสตร์จังหวัด</w:t>
                      </w:r>
                    </w:p>
                    <w:p w:rsidR="0047567C" w:rsidRDefault="0047567C" w:rsidP="0047567C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7567C" w:rsidRDefault="0047567C" w:rsidP="0047567C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7567C" w:rsidRDefault="0047567C" w:rsidP="0047567C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7567C" w:rsidRDefault="0047567C" w:rsidP="0047567C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7567C" w:rsidRDefault="0047567C" w:rsidP="0047567C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7567C" w:rsidRDefault="0047567C" w:rsidP="0047567C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7567C" w:rsidRDefault="0047567C" w:rsidP="0047567C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7567C" w:rsidRDefault="0047567C" w:rsidP="0047567C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7567C" w:rsidRDefault="0047567C" w:rsidP="0047567C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7567C" w:rsidRDefault="0047567C" w:rsidP="0047567C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7567C" w:rsidRDefault="0047567C" w:rsidP="0047567C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7567C" w:rsidRDefault="0047567C" w:rsidP="0047567C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7567C" w:rsidRDefault="0047567C" w:rsidP="0047567C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7567C" w:rsidRDefault="0047567C" w:rsidP="0047567C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7567C" w:rsidRDefault="0047567C" w:rsidP="0047567C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7567C" w:rsidRDefault="0047567C" w:rsidP="0047567C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7567C" w:rsidRDefault="0047567C" w:rsidP="0047567C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7567C" w:rsidRDefault="0047567C" w:rsidP="0047567C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7567C" w:rsidRDefault="0047567C" w:rsidP="0047567C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7567C" w:rsidRDefault="0047567C" w:rsidP="0047567C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7567C" w:rsidRDefault="0047567C" w:rsidP="0047567C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7567C" w:rsidRDefault="0047567C" w:rsidP="0047567C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7567C" w:rsidRDefault="0047567C" w:rsidP="0047567C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7567C" w:rsidRDefault="0047567C" w:rsidP="0047567C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7567C" w:rsidRDefault="0047567C" w:rsidP="0047567C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7567C" w:rsidRDefault="0047567C" w:rsidP="0047567C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7567C" w:rsidRDefault="0047567C" w:rsidP="0047567C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7567C" w:rsidRDefault="0047567C" w:rsidP="0047567C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47567C" w:rsidRPr="00DD7F10" w:rsidRDefault="0047567C" w:rsidP="0047567C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6896100</wp:posOffset>
                </wp:positionH>
                <wp:positionV relativeFrom="paragraph">
                  <wp:posOffset>2850515</wp:posOffset>
                </wp:positionV>
                <wp:extent cx="800100" cy="457200"/>
                <wp:effectExtent l="38100" t="7620" r="9525" b="59055"/>
                <wp:wrapNone/>
                <wp:docPr id="156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00100" cy="457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830A37" id="AutoShape 55" o:spid="_x0000_s1026" type="#_x0000_t32" style="position:absolute;margin-left:543pt;margin-top:224.45pt;width:63pt;height:36pt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5210175</wp:posOffset>
                </wp:positionH>
                <wp:positionV relativeFrom="paragraph">
                  <wp:posOffset>2860040</wp:posOffset>
                </wp:positionV>
                <wp:extent cx="866775" cy="447675"/>
                <wp:effectExtent l="38100" t="7620" r="9525" b="59055"/>
                <wp:wrapNone/>
                <wp:docPr id="155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66775" cy="4476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52CE73" id="AutoShape 54" o:spid="_x0000_s1026" type="#_x0000_t32" style="position:absolute;margin-left:410.25pt;margin-top:225.2pt;width:68.25pt;height:35.25pt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4391025</wp:posOffset>
                </wp:positionH>
                <wp:positionV relativeFrom="paragraph">
                  <wp:posOffset>2850515</wp:posOffset>
                </wp:positionV>
                <wp:extent cx="4248150" cy="457200"/>
                <wp:effectExtent l="9525" t="7620" r="28575" b="59055"/>
                <wp:wrapNone/>
                <wp:docPr id="154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48150" cy="457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0493D5" id="AutoShape 53" o:spid="_x0000_s1026" type="#_x0000_t32" style="position:absolute;margin-left:345.75pt;margin-top:224.45pt;width:334.5pt;height:36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2638425</wp:posOffset>
                </wp:positionH>
                <wp:positionV relativeFrom="paragraph">
                  <wp:posOffset>2860040</wp:posOffset>
                </wp:positionV>
                <wp:extent cx="819150" cy="447675"/>
                <wp:effectExtent l="9525" t="7620" r="38100" b="59055"/>
                <wp:wrapNone/>
                <wp:docPr id="153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9150" cy="4476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A8201B" id="AutoShape 52" o:spid="_x0000_s1026" type="#_x0000_t32" style="position:absolute;margin-left:207.75pt;margin-top:225.2pt;width:64.5pt;height:35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1619250</wp:posOffset>
                </wp:positionH>
                <wp:positionV relativeFrom="paragraph">
                  <wp:posOffset>2860040</wp:posOffset>
                </wp:positionV>
                <wp:extent cx="1019175" cy="447675"/>
                <wp:effectExtent l="38100" t="7620" r="9525" b="59055"/>
                <wp:wrapNone/>
                <wp:docPr id="152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19175" cy="4476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70E6F4" id="AutoShape 51" o:spid="_x0000_s1026" type="#_x0000_t32" style="position:absolute;margin-left:127.5pt;margin-top:225.2pt;width:80.25pt;height:35.25pt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8201025</wp:posOffset>
                </wp:positionH>
                <wp:positionV relativeFrom="paragraph">
                  <wp:posOffset>3307715</wp:posOffset>
                </wp:positionV>
                <wp:extent cx="809625" cy="590550"/>
                <wp:effectExtent l="9525" t="7620" r="9525" b="11430"/>
                <wp:wrapNone/>
                <wp:docPr id="151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4F08" w:rsidRDefault="00FC4F08" w:rsidP="00FC4F08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39" type="#_x0000_t202" style="position:absolute;margin-left:645.75pt;margin-top:260.45pt;width:63.75pt;height:46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">
                <v:textbox>
                  <w:txbxContent>
                    <w:p w:rsidR="00FC4F08" w:rsidRDefault="00FC4F08" w:rsidP="00FC4F08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6524625</wp:posOffset>
                </wp:positionH>
                <wp:positionV relativeFrom="paragraph">
                  <wp:posOffset>3307715</wp:posOffset>
                </wp:positionV>
                <wp:extent cx="809625" cy="590550"/>
                <wp:effectExtent l="9525" t="7620" r="9525" b="11430"/>
                <wp:wrapNone/>
                <wp:docPr id="150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4F08" w:rsidRDefault="00FC4F08" w:rsidP="00FC4F08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40" type="#_x0000_t202" style="position:absolute;margin-left:513.75pt;margin-top:260.45pt;width:63.75pt;height:46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">
                <v:textbox>
                  <w:txbxContent>
                    <w:p w:rsidR="00FC4F08" w:rsidRDefault="00FC4F08" w:rsidP="00FC4F08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4848225</wp:posOffset>
                </wp:positionH>
                <wp:positionV relativeFrom="paragraph">
                  <wp:posOffset>3307715</wp:posOffset>
                </wp:positionV>
                <wp:extent cx="809625" cy="590550"/>
                <wp:effectExtent l="9525" t="7620" r="9525" b="11430"/>
                <wp:wrapNone/>
                <wp:docPr id="14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4F08" w:rsidRDefault="00FC4F08" w:rsidP="00FC4F08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41" type="#_x0000_t202" style="position:absolute;margin-left:381.75pt;margin-top:260.45pt;width:63.75pt;height:46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">
                <v:textbox>
                  <w:txbxContent>
                    <w:p w:rsidR="00FC4F08" w:rsidRDefault="00FC4F08" w:rsidP="00FC4F08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๔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3067050</wp:posOffset>
                </wp:positionH>
                <wp:positionV relativeFrom="paragraph">
                  <wp:posOffset>3307715</wp:posOffset>
                </wp:positionV>
                <wp:extent cx="809625" cy="590550"/>
                <wp:effectExtent l="9525" t="7620" r="9525" b="11430"/>
                <wp:wrapNone/>
                <wp:docPr id="148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4F08" w:rsidRDefault="00FC4F08" w:rsidP="00FC4F08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42" type="#_x0000_t202" style="position:absolute;margin-left:241.5pt;margin-top:260.45pt;width:63.75pt;height:46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">
                <v:textbox>
                  <w:txbxContent>
                    <w:p w:rsidR="00FC4F08" w:rsidRDefault="00FC4F08" w:rsidP="00FC4F08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๒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1209675</wp:posOffset>
                </wp:positionH>
                <wp:positionV relativeFrom="paragraph">
                  <wp:posOffset>3307715</wp:posOffset>
                </wp:positionV>
                <wp:extent cx="809625" cy="590550"/>
                <wp:effectExtent l="9525" t="7620" r="9525" b="11430"/>
                <wp:wrapNone/>
                <wp:docPr id="147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4F08" w:rsidRDefault="00FC4F08" w:rsidP="00FC4F08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๑</w:t>
                            </w:r>
                            <w:r w:rsidR="00F26B20">
                              <w:rPr>
                                <w:rFonts w:cs="Cordia New" w:hint="cs"/>
                                <w:noProof/>
                              </w:rPr>
                              <w:drawing>
                                <wp:inline distT="0" distB="0" distL="0" distR="0">
                                  <wp:extent cx="617220" cy="452150"/>
                                  <wp:effectExtent l="19050" t="0" r="0" b="0"/>
                                  <wp:docPr id="12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17220" cy="4521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43" type="#_x0000_t202" style="position:absolute;margin-left:95.25pt;margin-top:260.45pt;width:63.75pt;height:46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">
                <v:textbox>
                  <w:txbxContent>
                    <w:p w:rsidR="00FC4F08" w:rsidRDefault="00FC4F08" w:rsidP="00FC4F08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๑</w:t>
                      </w:r>
                      <w:r w:rsidR="00F26B20">
                        <w:rPr>
                          <w:rFonts w:cs="Cordia New" w:hint="cs"/>
                          <w:noProof/>
                        </w:rPr>
                        <w:drawing>
                          <wp:inline distT="0" distB="0" distL="0" distR="0">
                            <wp:extent cx="617220" cy="452150"/>
                            <wp:effectExtent l="19050" t="0" r="0" b="0"/>
                            <wp:docPr id="12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17220" cy="452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2247900</wp:posOffset>
                </wp:positionH>
                <wp:positionV relativeFrom="paragraph">
                  <wp:posOffset>2269490</wp:posOffset>
                </wp:positionV>
                <wp:extent cx="809625" cy="590550"/>
                <wp:effectExtent l="9525" t="7620" r="9525" b="11430"/>
                <wp:wrapNone/>
                <wp:docPr id="146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73EC" w:rsidRDefault="00B773EC" w:rsidP="00B773EC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44" type="#_x0000_t202" style="position:absolute;margin-left:177pt;margin-top:178.7pt;width:63.75pt;height:46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">
                <v:textbox>
                  <w:txbxContent>
                    <w:p w:rsidR="00B773EC" w:rsidRDefault="00B773EC" w:rsidP="00B773EC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7686675</wp:posOffset>
                </wp:positionH>
                <wp:positionV relativeFrom="paragraph">
                  <wp:posOffset>1640840</wp:posOffset>
                </wp:positionV>
                <wp:extent cx="9525" cy="619125"/>
                <wp:effectExtent l="47625" t="7620" r="57150" b="20955"/>
                <wp:wrapNone/>
                <wp:docPr id="145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619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6DD5EE" id="AutoShape 44" o:spid="_x0000_s1026" type="#_x0000_t32" style="position:absolute;margin-left:605.25pt;margin-top:129.2pt;width:.75pt;height:48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6076950</wp:posOffset>
                </wp:positionH>
                <wp:positionV relativeFrom="paragraph">
                  <wp:posOffset>1650365</wp:posOffset>
                </wp:positionV>
                <wp:extent cx="0" cy="619125"/>
                <wp:effectExtent l="57150" t="7620" r="57150" b="20955"/>
                <wp:wrapNone/>
                <wp:docPr id="144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9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AAB38E" id="AutoShape 43" o:spid="_x0000_s1026" type="#_x0000_t32" style="position:absolute;margin-left:478.5pt;margin-top:129.95pt;width:0;height:48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4391025</wp:posOffset>
                </wp:positionH>
                <wp:positionV relativeFrom="paragraph">
                  <wp:posOffset>1650365</wp:posOffset>
                </wp:positionV>
                <wp:extent cx="819150" cy="609600"/>
                <wp:effectExtent l="47625" t="7620" r="9525" b="49530"/>
                <wp:wrapNone/>
                <wp:docPr id="143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19150" cy="609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56B060" id="AutoShape 42" o:spid="_x0000_s1026" type="#_x0000_t32" style="position:absolute;margin-left:345.75pt;margin-top:129.95pt;width:64.5pt;height:48p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7286625</wp:posOffset>
                </wp:positionH>
                <wp:positionV relativeFrom="paragraph">
                  <wp:posOffset>2259965</wp:posOffset>
                </wp:positionV>
                <wp:extent cx="809625" cy="590550"/>
                <wp:effectExtent l="9525" t="7620" r="9525" b="11430"/>
                <wp:wrapNone/>
                <wp:docPr id="142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73EC" w:rsidRDefault="00B773EC" w:rsidP="00B773EC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45" type="#_x0000_t202" style="position:absolute;margin-left:573.75pt;margin-top:177.95pt;width:63.75pt;height:46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">
                <v:textbox>
                  <w:txbxContent>
                    <w:p w:rsidR="00B773EC" w:rsidRDefault="00B773EC" w:rsidP="00B773EC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5657850</wp:posOffset>
                </wp:positionH>
                <wp:positionV relativeFrom="paragraph">
                  <wp:posOffset>2269490</wp:posOffset>
                </wp:positionV>
                <wp:extent cx="809625" cy="590550"/>
                <wp:effectExtent l="9525" t="7620" r="9525" b="11430"/>
                <wp:wrapNone/>
                <wp:docPr id="141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73EC" w:rsidRDefault="00B773EC" w:rsidP="00B773EC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46" type="#_x0000_t202" style="position:absolute;margin-left:445.5pt;margin-top:178.7pt;width:63.75pt;height:46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">
                <v:textbox>
                  <w:txbxContent>
                    <w:p w:rsidR="00B773EC" w:rsidRDefault="00B773EC" w:rsidP="00B773EC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๒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3981450</wp:posOffset>
                </wp:positionH>
                <wp:positionV relativeFrom="paragraph">
                  <wp:posOffset>2259965</wp:posOffset>
                </wp:positionV>
                <wp:extent cx="809625" cy="590550"/>
                <wp:effectExtent l="9525" t="7620" r="9525" b="11430"/>
                <wp:wrapNone/>
                <wp:docPr id="140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73EC" w:rsidRDefault="00B773EC" w:rsidP="00B773EC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47" type="#_x0000_t202" style="position:absolute;margin-left:313.5pt;margin-top:177.95pt;width:63.75pt;height:46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">
                <v:textbox>
                  <w:txbxContent>
                    <w:p w:rsidR="00B773EC" w:rsidRDefault="00B773EC" w:rsidP="00B773EC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๔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2269490</wp:posOffset>
                </wp:positionV>
                <wp:extent cx="838200" cy="581025"/>
                <wp:effectExtent l="9525" t="7620" r="9525" b="11430"/>
                <wp:wrapNone/>
                <wp:docPr id="139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5274" w:rsidRDefault="00B25274" w:rsidP="00B25274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ยุทธศาสตร์กลุ่มจัง</w:t>
                            </w:r>
                            <w:r w:rsidR="0047567C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หวัด</w:t>
                            </w:r>
                            <w:r w:rsidR="0047567C">
                              <w:rPr>
                                <w:rFonts w:ascii="TH SarabunPSK" w:hAnsi="TH SarabunPSK" w:cs="TH SarabunPSK" w:hint="cs"/>
                                <w:noProof/>
                              </w:rPr>
                              <w:drawing>
                                <wp:inline distT="0" distB="0" distL="0" distR="0">
                                  <wp:extent cx="645795" cy="449880"/>
                                  <wp:effectExtent l="19050" t="0" r="1905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5795" cy="4498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หวัด</w:t>
                            </w:r>
                          </w:p>
                          <w:p w:rsidR="00B25274" w:rsidRDefault="00B25274" w:rsidP="00B25274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B25274" w:rsidRDefault="00B25274" w:rsidP="00B25274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B25274" w:rsidRDefault="00B25274" w:rsidP="00B25274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B25274" w:rsidRDefault="00B25274" w:rsidP="00B25274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B25274" w:rsidRDefault="00B25274" w:rsidP="00B25274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B25274" w:rsidRDefault="00B25274" w:rsidP="00B25274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B25274" w:rsidRDefault="00B25274" w:rsidP="00B25274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B25274" w:rsidRDefault="00B25274" w:rsidP="00B25274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B25274" w:rsidRDefault="00B25274" w:rsidP="00B25274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B25274" w:rsidRDefault="00B25274" w:rsidP="00B25274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B25274" w:rsidRDefault="00B25274" w:rsidP="00B25274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B25274" w:rsidRDefault="00B25274" w:rsidP="00B25274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B25274" w:rsidRDefault="00B25274" w:rsidP="00B25274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B25274" w:rsidRDefault="00B25274" w:rsidP="00B25274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B25274" w:rsidRDefault="00B25274" w:rsidP="00B25274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B25274" w:rsidRDefault="00B25274" w:rsidP="00B25274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B25274" w:rsidRDefault="00B25274" w:rsidP="00B25274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B25274" w:rsidRDefault="00B25274" w:rsidP="00B25274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B25274" w:rsidRDefault="00B25274" w:rsidP="00B25274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B25274" w:rsidRDefault="00B25274" w:rsidP="00B25274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B25274" w:rsidRDefault="00B25274" w:rsidP="00B25274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B25274" w:rsidRDefault="00B25274" w:rsidP="00B25274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B25274" w:rsidRDefault="00B25274" w:rsidP="00B25274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B25274" w:rsidRDefault="00B25274" w:rsidP="00B25274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B25274" w:rsidRDefault="00B25274" w:rsidP="00B25274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B25274" w:rsidRDefault="00B25274" w:rsidP="00B25274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B25274" w:rsidRDefault="00B25274" w:rsidP="00B25274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B25274" w:rsidRDefault="00B25274" w:rsidP="00B25274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B25274" w:rsidRPr="00DD7F10" w:rsidRDefault="00B25274" w:rsidP="00B25274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48" type="#_x0000_t202" style="position:absolute;margin-left:-.75pt;margin-top:178.7pt;width:66pt;height:45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">
                <v:textbox>
                  <w:txbxContent>
                    <w:p w:rsidR="00B25274" w:rsidRDefault="00B25274" w:rsidP="00B25274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ยุทธศาสตร์กลุ่มจัง</w:t>
                      </w:r>
                      <w:r w:rsidR="0047567C">
                        <w:rPr>
                          <w:rFonts w:ascii="TH SarabunPSK" w:hAnsi="TH SarabunPSK" w:cs="TH SarabunPSK" w:hint="cs"/>
                          <w:cs/>
                        </w:rPr>
                        <w:t>หวัด</w:t>
                      </w:r>
                      <w:r w:rsidR="0047567C">
                        <w:rPr>
                          <w:rFonts w:ascii="TH SarabunPSK" w:hAnsi="TH SarabunPSK" w:cs="TH SarabunPSK" w:hint="cs"/>
                          <w:noProof/>
                        </w:rPr>
                        <w:drawing>
                          <wp:inline distT="0" distB="0" distL="0" distR="0">
                            <wp:extent cx="645795" cy="449880"/>
                            <wp:effectExtent l="19050" t="0" r="1905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5795" cy="4498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หวัด</w:t>
                      </w:r>
                    </w:p>
                    <w:p w:rsidR="00B25274" w:rsidRDefault="00B25274" w:rsidP="00B25274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B25274" w:rsidRDefault="00B25274" w:rsidP="00B25274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B25274" w:rsidRDefault="00B25274" w:rsidP="00B25274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B25274" w:rsidRDefault="00B25274" w:rsidP="00B25274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B25274" w:rsidRDefault="00B25274" w:rsidP="00B25274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B25274" w:rsidRDefault="00B25274" w:rsidP="00B25274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B25274" w:rsidRDefault="00B25274" w:rsidP="00B25274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B25274" w:rsidRDefault="00B25274" w:rsidP="00B25274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B25274" w:rsidRDefault="00B25274" w:rsidP="00B25274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B25274" w:rsidRDefault="00B25274" w:rsidP="00B25274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B25274" w:rsidRDefault="00B25274" w:rsidP="00B25274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B25274" w:rsidRDefault="00B25274" w:rsidP="00B25274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B25274" w:rsidRDefault="00B25274" w:rsidP="00B25274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B25274" w:rsidRDefault="00B25274" w:rsidP="00B25274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B25274" w:rsidRDefault="00B25274" w:rsidP="00B25274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B25274" w:rsidRDefault="00B25274" w:rsidP="00B25274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B25274" w:rsidRDefault="00B25274" w:rsidP="00B25274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B25274" w:rsidRDefault="00B25274" w:rsidP="00B25274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B25274" w:rsidRDefault="00B25274" w:rsidP="00B25274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B25274" w:rsidRDefault="00B25274" w:rsidP="00B25274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B25274" w:rsidRDefault="00B25274" w:rsidP="00B25274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B25274" w:rsidRDefault="00B25274" w:rsidP="00B25274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B25274" w:rsidRDefault="00B25274" w:rsidP="00B25274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B25274" w:rsidRDefault="00B25274" w:rsidP="00B25274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B25274" w:rsidRDefault="00B25274" w:rsidP="00B25274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B25274" w:rsidRDefault="00B25274" w:rsidP="00B25274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B25274" w:rsidRDefault="00B25274" w:rsidP="00B25274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B25274" w:rsidRDefault="00B25274" w:rsidP="00B25274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B25274" w:rsidRPr="00DD7F10" w:rsidRDefault="00B25274" w:rsidP="00B25274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7038975</wp:posOffset>
                </wp:positionH>
                <wp:positionV relativeFrom="paragraph">
                  <wp:posOffset>650240</wp:posOffset>
                </wp:positionV>
                <wp:extent cx="1543050" cy="409575"/>
                <wp:effectExtent l="9525" t="7620" r="28575" b="59055"/>
                <wp:wrapNone/>
                <wp:docPr id="138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43050" cy="409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3781AF" id="AutoShape 36" o:spid="_x0000_s1026" type="#_x0000_t32" style="position:absolute;margin-left:554.25pt;margin-top:51.2pt;width:121.5pt;height:32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5962650</wp:posOffset>
                </wp:positionH>
                <wp:positionV relativeFrom="paragraph">
                  <wp:posOffset>650240</wp:posOffset>
                </wp:positionV>
                <wp:extent cx="1733550" cy="409575"/>
                <wp:effectExtent l="9525" t="7620" r="28575" b="59055"/>
                <wp:wrapNone/>
                <wp:docPr id="137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33550" cy="409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8E77D3" id="AutoShape 35" o:spid="_x0000_s1026" type="#_x0000_t32" style="position:absolute;margin-left:469.5pt;margin-top:51.2pt;width:136.5pt;height:32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1724025</wp:posOffset>
                </wp:positionH>
                <wp:positionV relativeFrom="paragraph">
                  <wp:posOffset>650240</wp:posOffset>
                </wp:positionV>
                <wp:extent cx="5172075" cy="409575"/>
                <wp:effectExtent l="9525" t="7620" r="19050" b="59055"/>
                <wp:wrapNone/>
                <wp:docPr id="136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72075" cy="409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CFD797" id="AutoShape 34" o:spid="_x0000_s1026" type="#_x0000_t32" style="position:absolute;margin-left:135.75pt;margin-top:51.2pt;width:407.25pt;height:32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4962525</wp:posOffset>
                </wp:positionH>
                <wp:positionV relativeFrom="paragraph">
                  <wp:posOffset>650240</wp:posOffset>
                </wp:positionV>
                <wp:extent cx="1057275" cy="409575"/>
                <wp:effectExtent l="9525" t="7620" r="38100" b="59055"/>
                <wp:wrapNone/>
                <wp:docPr id="135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57275" cy="409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FF2FF7" id="AutoShape 33" o:spid="_x0000_s1026" type="#_x0000_t32" style="position:absolute;margin-left:390.75pt;margin-top:51.2pt;width:83.25pt;height:32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3876675</wp:posOffset>
                </wp:positionH>
                <wp:positionV relativeFrom="paragraph">
                  <wp:posOffset>650240</wp:posOffset>
                </wp:positionV>
                <wp:extent cx="5543550" cy="409575"/>
                <wp:effectExtent l="9525" t="7620" r="19050" b="59055"/>
                <wp:wrapNone/>
                <wp:docPr id="134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43550" cy="409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921FEE" id="AutoShape 32" o:spid="_x0000_s1026" type="#_x0000_t32" style="position:absolute;margin-left:305.25pt;margin-top:51.2pt;width:436.5pt;height:32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1724025</wp:posOffset>
                </wp:positionH>
                <wp:positionV relativeFrom="paragraph">
                  <wp:posOffset>650240</wp:posOffset>
                </wp:positionV>
                <wp:extent cx="2152650" cy="409575"/>
                <wp:effectExtent l="28575" t="7620" r="9525" b="59055"/>
                <wp:wrapNone/>
                <wp:docPr id="133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52650" cy="409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71495A" id="AutoShape 31" o:spid="_x0000_s1026" type="#_x0000_t32" style="position:absolute;margin-left:135.75pt;margin-top:51.2pt;width:169.5pt;height:32.25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2876550</wp:posOffset>
                </wp:positionH>
                <wp:positionV relativeFrom="paragraph">
                  <wp:posOffset>650240</wp:posOffset>
                </wp:positionV>
                <wp:extent cx="2333625" cy="409575"/>
                <wp:effectExtent l="9525" t="7620" r="28575" b="59055"/>
                <wp:wrapNone/>
                <wp:docPr id="132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33625" cy="409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7A8330" id="AutoShape 30" o:spid="_x0000_s1026" type="#_x0000_t32" style="position:absolute;margin-left:226.5pt;margin-top:51.2pt;width:183.75pt;height:32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2876550</wp:posOffset>
                </wp:positionH>
                <wp:positionV relativeFrom="paragraph">
                  <wp:posOffset>650240</wp:posOffset>
                </wp:positionV>
                <wp:extent cx="1428750" cy="409575"/>
                <wp:effectExtent l="9525" t="7620" r="28575" b="59055"/>
                <wp:wrapNone/>
                <wp:docPr id="131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28750" cy="409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3C31FC" id="AutoShape 29" o:spid="_x0000_s1026" type="#_x0000_t32" style="position:absolute;margin-left:226.5pt;margin-top:51.2pt;width:112.5pt;height:32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2876550</wp:posOffset>
                </wp:positionH>
                <wp:positionV relativeFrom="paragraph">
                  <wp:posOffset>650240</wp:posOffset>
                </wp:positionV>
                <wp:extent cx="581025" cy="409575"/>
                <wp:effectExtent l="9525" t="7620" r="47625" b="49530"/>
                <wp:wrapNone/>
                <wp:docPr id="130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1025" cy="409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8C44DC" id="AutoShape 28" o:spid="_x0000_s1026" type="#_x0000_t32" style="position:absolute;margin-left:226.5pt;margin-top:51.2pt;width:45.75pt;height:32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1724025</wp:posOffset>
                </wp:positionH>
                <wp:positionV relativeFrom="paragraph">
                  <wp:posOffset>650240</wp:posOffset>
                </wp:positionV>
                <wp:extent cx="914400" cy="409575"/>
                <wp:effectExtent l="9525" t="7620" r="38100" b="59055"/>
                <wp:wrapNone/>
                <wp:docPr id="129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409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FEA0F" id="AutoShape 27" o:spid="_x0000_s1026" type="#_x0000_t32" style="position:absolute;margin-left:135.75pt;margin-top:51.2pt;width:1in;height:32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1724025</wp:posOffset>
                </wp:positionH>
                <wp:positionV relativeFrom="paragraph">
                  <wp:posOffset>650240</wp:posOffset>
                </wp:positionV>
                <wp:extent cx="0" cy="409575"/>
                <wp:effectExtent l="57150" t="7620" r="57150" b="20955"/>
                <wp:wrapNone/>
                <wp:docPr id="128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9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66B1B7" id="AutoShape 26" o:spid="_x0000_s1026" type="#_x0000_t32" style="position:absolute;margin-left:135.75pt;margin-top:51.2pt;width:0;height:32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9029700</wp:posOffset>
                </wp:positionH>
                <wp:positionV relativeFrom="paragraph">
                  <wp:posOffset>1059815</wp:posOffset>
                </wp:positionV>
                <wp:extent cx="762000" cy="590550"/>
                <wp:effectExtent l="9525" t="7620" r="9525" b="11430"/>
                <wp:wrapNone/>
                <wp:docPr id="12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1382" w:rsidRDefault="007B1382" w:rsidP="007B1382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49" type="#_x0000_t202" style="position:absolute;margin-left:711pt;margin-top:83.45pt;width:60pt;height:46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">
                <v:textbox>
                  <w:txbxContent>
                    <w:p w:rsidR="007B1382" w:rsidRDefault="007B1382" w:rsidP="007B1382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8201025</wp:posOffset>
                </wp:positionH>
                <wp:positionV relativeFrom="paragraph">
                  <wp:posOffset>1059815</wp:posOffset>
                </wp:positionV>
                <wp:extent cx="762000" cy="590550"/>
                <wp:effectExtent l="9525" t="7620" r="9525" b="11430"/>
                <wp:wrapNone/>
                <wp:docPr id="126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1382" w:rsidRDefault="00076A74" w:rsidP="007B1382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50" type="#_x0000_t202" style="position:absolute;margin-left:645.75pt;margin-top:83.45pt;width:60pt;height:46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">
                <v:textbox>
                  <w:txbxContent>
                    <w:p w:rsidR="007B1382" w:rsidRDefault="00076A74" w:rsidP="007B1382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7334250</wp:posOffset>
                </wp:positionH>
                <wp:positionV relativeFrom="paragraph">
                  <wp:posOffset>1059815</wp:posOffset>
                </wp:positionV>
                <wp:extent cx="762000" cy="590550"/>
                <wp:effectExtent l="9525" t="7620" r="9525" b="11430"/>
                <wp:wrapNone/>
                <wp:docPr id="125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1382" w:rsidRDefault="00076A74" w:rsidP="007B1382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51" type="#_x0000_t202" style="position:absolute;margin-left:577.5pt;margin-top:83.45pt;width:60pt;height:46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">
                <v:textbox>
                  <w:txbxContent>
                    <w:p w:rsidR="007B1382" w:rsidRDefault="00076A74" w:rsidP="007B1382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๔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6496050</wp:posOffset>
                </wp:positionH>
                <wp:positionV relativeFrom="paragraph">
                  <wp:posOffset>1059815</wp:posOffset>
                </wp:positionV>
                <wp:extent cx="762000" cy="590550"/>
                <wp:effectExtent l="9525" t="7620" r="9525" b="11430"/>
                <wp:wrapNone/>
                <wp:docPr id="12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04F0" w:rsidRDefault="00076A74" w:rsidP="00FB04F0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52" type="#_x0000_t202" style="position:absolute;margin-left:511.5pt;margin-top:83.45pt;width:60pt;height:46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">
                <v:textbox>
                  <w:txbxContent>
                    <w:p w:rsidR="00FB04F0" w:rsidRDefault="00076A74" w:rsidP="00FB04F0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5657850</wp:posOffset>
                </wp:positionH>
                <wp:positionV relativeFrom="paragraph">
                  <wp:posOffset>1059815</wp:posOffset>
                </wp:positionV>
                <wp:extent cx="762000" cy="590550"/>
                <wp:effectExtent l="9525" t="7620" r="9525" b="11430"/>
                <wp:wrapNone/>
                <wp:docPr id="12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04F0" w:rsidRDefault="00076A74" w:rsidP="00FB04F0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53" type="#_x0000_t202" style="position:absolute;margin-left:445.5pt;margin-top:83.45pt;width:60pt;height:46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">
                <v:textbox>
                  <w:txbxContent>
                    <w:p w:rsidR="00FB04F0" w:rsidRDefault="00076A74" w:rsidP="00FB04F0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๒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4791075</wp:posOffset>
                </wp:positionH>
                <wp:positionV relativeFrom="paragraph">
                  <wp:posOffset>1059815</wp:posOffset>
                </wp:positionV>
                <wp:extent cx="762000" cy="590550"/>
                <wp:effectExtent l="9525" t="7620" r="9525" b="11430"/>
                <wp:wrapNone/>
                <wp:docPr id="122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1382" w:rsidRDefault="00076A74" w:rsidP="007B1382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54" type="#_x0000_t202" style="position:absolute;margin-left:377.25pt;margin-top:83.45pt;width:60pt;height:46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">
                <v:textbox>
                  <w:txbxContent>
                    <w:p w:rsidR="007B1382" w:rsidRDefault="00076A74" w:rsidP="007B1382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3962400</wp:posOffset>
                </wp:positionH>
                <wp:positionV relativeFrom="paragraph">
                  <wp:posOffset>1059815</wp:posOffset>
                </wp:positionV>
                <wp:extent cx="762000" cy="590550"/>
                <wp:effectExtent l="9525" t="7620" r="9525" b="11430"/>
                <wp:wrapNone/>
                <wp:docPr id="12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04F0" w:rsidRDefault="00FB04F0" w:rsidP="00FB04F0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</w:t>
                            </w:r>
                            <w:r w:rsidR="00076A74">
                              <w:rPr>
                                <w:rFonts w:hint="cs"/>
                                <w:cs/>
                              </w:rPr>
                              <w:t>ธศาสตร์ที่ 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55" type="#_x0000_t202" style="position:absolute;margin-left:312pt;margin-top:83.45pt;width:60pt;height:4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">
                <v:textbox>
                  <w:txbxContent>
                    <w:p w:rsidR="00FB04F0" w:rsidRDefault="00FB04F0" w:rsidP="00FB04F0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</w:t>
                      </w:r>
                      <w:r w:rsidR="00076A74">
                        <w:rPr>
                          <w:rFonts w:hint="cs"/>
                          <w:cs/>
                        </w:rPr>
                        <w:t>ธศาสตร์ที่ 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3114675</wp:posOffset>
                </wp:positionH>
                <wp:positionV relativeFrom="paragraph">
                  <wp:posOffset>1059815</wp:posOffset>
                </wp:positionV>
                <wp:extent cx="762000" cy="590550"/>
                <wp:effectExtent l="9525" t="7620" r="9525" b="11430"/>
                <wp:wrapNone/>
                <wp:docPr id="12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04F0" w:rsidRDefault="00076A74" w:rsidP="00FB04F0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56" type="#_x0000_t202" style="position:absolute;margin-left:245.25pt;margin-top:83.45pt;width:60pt;height:46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">
                <v:textbox>
                  <w:txbxContent>
                    <w:p w:rsidR="00FB04F0" w:rsidRDefault="00076A74" w:rsidP="00FB04F0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2247900</wp:posOffset>
                </wp:positionH>
                <wp:positionV relativeFrom="paragraph">
                  <wp:posOffset>1059815</wp:posOffset>
                </wp:positionV>
                <wp:extent cx="762000" cy="590550"/>
                <wp:effectExtent l="9525" t="7620" r="9525" b="11430"/>
                <wp:wrapNone/>
                <wp:docPr id="119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1382" w:rsidRDefault="00076A74" w:rsidP="007B1382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57" type="#_x0000_t202" style="position:absolute;margin-left:177pt;margin-top:83.45pt;width:60pt;height:46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">
                <v:textbox>
                  <w:txbxContent>
                    <w:p w:rsidR="007B1382" w:rsidRDefault="00076A74" w:rsidP="007B1382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1323975</wp:posOffset>
                </wp:positionH>
                <wp:positionV relativeFrom="paragraph">
                  <wp:posOffset>1059815</wp:posOffset>
                </wp:positionV>
                <wp:extent cx="809625" cy="590550"/>
                <wp:effectExtent l="9525" t="7620" r="9525" b="11430"/>
                <wp:wrapNone/>
                <wp:docPr id="11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04F0" w:rsidRDefault="00FB04F0" w:rsidP="00FB04F0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๑</w:t>
                            </w:r>
                            <w:r w:rsidR="00076A74">
                              <w:rPr>
                                <w:rFonts w:hint="cs"/>
                                <w:cs/>
                              </w:rPr>
                              <w:t>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58" type="#_x0000_t202" style="position:absolute;margin-left:104.25pt;margin-top:83.45pt;width:63.75pt;height:4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">
                <v:textbox>
                  <w:txbxContent>
                    <w:p w:rsidR="00FB04F0" w:rsidRDefault="00FB04F0" w:rsidP="00FB04F0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๑</w:t>
                      </w:r>
                      <w:r w:rsidR="00076A74">
                        <w:rPr>
                          <w:rFonts w:hint="cs"/>
                          <w:cs/>
                        </w:rPr>
                        <w:t>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1012190</wp:posOffset>
                </wp:positionV>
                <wp:extent cx="838200" cy="895350"/>
                <wp:effectExtent l="9525" t="7620" r="9525" b="11430"/>
                <wp:wrapNone/>
                <wp:docPr id="1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04F0" w:rsidRDefault="00FB04F0" w:rsidP="00FB04F0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แผนพัฒนาเศรษฐกิจฯ ฉบับที่</w:t>
                            </w:r>
                            <w:r>
                              <w:rPr>
                                <w:rFonts w:ascii="TH SarabunPSK" w:hAnsi="TH SarabunPSK" w:cs="TH SarabunPSK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๑๒</w:t>
                            </w:r>
                          </w:p>
                          <w:p w:rsidR="00FB04F0" w:rsidRDefault="00FB04F0" w:rsidP="00FB04F0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FB04F0" w:rsidRDefault="00FB04F0" w:rsidP="00FB04F0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FB04F0" w:rsidRDefault="00FB04F0" w:rsidP="00FB04F0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FB04F0" w:rsidRDefault="00FB04F0" w:rsidP="00FB04F0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FB04F0" w:rsidRDefault="00FB04F0" w:rsidP="00FB04F0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FB04F0" w:rsidRDefault="00FB04F0" w:rsidP="00FB04F0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FB04F0" w:rsidRDefault="00FB04F0" w:rsidP="00FB04F0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FB04F0" w:rsidRDefault="00FB04F0" w:rsidP="00FB04F0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FB04F0" w:rsidRDefault="00FB04F0" w:rsidP="00FB04F0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FB04F0" w:rsidRDefault="00FB04F0" w:rsidP="00FB04F0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FB04F0" w:rsidRDefault="00FB04F0" w:rsidP="00FB04F0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FB04F0" w:rsidRDefault="00FB04F0" w:rsidP="00FB04F0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FB04F0" w:rsidRDefault="00FB04F0" w:rsidP="00FB04F0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FB04F0" w:rsidRDefault="00FB04F0" w:rsidP="00FB04F0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FB04F0" w:rsidRDefault="00FB04F0" w:rsidP="00FB04F0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FB04F0" w:rsidRDefault="00FB04F0" w:rsidP="00FB04F0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FB04F0" w:rsidRDefault="00FB04F0" w:rsidP="00FB04F0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FB04F0" w:rsidRDefault="00FB04F0" w:rsidP="00FB04F0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FB04F0" w:rsidRDefault="00FB04F0" w:rsidP="00FB04F0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FB04F0" w:rsidRDefault="00FB04F0" w:rsidP="00FB04F0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FB04F0" w:rsidRDefault="00FB04F0" w:rsidP="00FB04F0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FB04F0" w:rsidRDefault="00FB04F0" w:rsidP="00FB04F0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FB04F0" w:rsidRDefault="00FB04F0" w:rsidP="00FB04F0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FB04F0" w:rsidRDefault="00FB04F0" w:rsidP="00FB04F0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FB04F0" w:rsidRDefault="00FB04F0" w:rsidP="00FB04F0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FB04F0" w:rsidRDefault="00FB04F0" w:rsidP="00FB04F0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FB04F0" w:rsidRDefault="00FB04F0" w:rsidP="00FB04F0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FB04F0" w:rsidRDefault="00FB04F0" w:rsidP="00FB04F0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FB04F0" w:rsidRPr="00DD7F10" w:rsidRDefault="00FB04F0" w:rsidP="00FB04F0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59" type="#_x0000_t202" style="position:absolute;margin-left:-.75pt;margin-top:79.7pt;width:66pt;height:7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">
                <v:textbox>
                  <w:txbxContent>
                    <w:p w:rsidR="00FB04F0" w:rsidRDefault="00FB04F0" w:rsidP="00FB04F0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แผนพัฒนาเศรษฐกิจฯ ฉบับที่</w:t>
                      </w:r>
                      <w:r>
                        <w:rPr>
                          <w:rFonts w:ascii="TH SarabunPSK" w:hAnsi="TH SarabunPSK" w:cs="TH SarabunPSK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๑๒</w:t>
                      </w:r>
                    </w:p>
                    <w:p w:rsidR="00FB04F0" w:rsidRDefault="00FB04F0" w:rsidP="00FB04F0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FB04F0" w:rsidRDefault="00FB04F0" w:rsidP="00FB04F0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FB04F0" w:rsidRDefault="00FB04F0" w:rsidP="00FB04F0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FB04F0" w:rsidRDefault="00FB04F0" w:rsidP="00FB04F0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FB04F0" w:rsidRDefault="00FB04F0" w:rsidP="00FB04F0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FB04F0" w:rsidRDefault="00FB04F0" w:rsidP="00FB04F0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FB04F0" w:rsidRDefault="00FB04F0" w:rsidP="00FB04F0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FB04F0" w:rsidRDefault="00FB04F0" w:rsidP="00FB04F0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FB04F0" w:rsidRDefault="00FB04F0" w:rsidP="00FB04F0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FB04F0" w:rsidRDefault="00FB04F0" w:rsidP="00FB04F0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FB04F0" w:rsidRDefault="00FB04F0" w:rsidP="00FB04F0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FB04F0" w:rsidRDefault="00FB04F0" w:rsidP="00FB04F0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FB04F0" w:rsidRDefault="00FB04F0" w:rsidP="00FB04F0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FB04F0" w:rsidRDefault="00FB04F0" w:rsidP="00FB04F0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FB04F0" w:rsidRDefault="00FB04F0" w:rsidP="00FB04F0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FB04F0" w:rsidRDefault="00FB04F0" w:rsidP="00FB04F0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FB04F0" w:rsidRDefault="00FB04F0" w:rsidP="00FB04F0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FB04F0" w:rsidRDefault="00FB04F0" w:rsidP="00FB04F0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FB04F0" w:rsidRDefault="00FB04F0" w:rsidP="00FB04F0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FB04F0" w:rsidRDefault="00FB04F0" w:rsidP="00FB04F0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FB04F0" w:rsidRDefault="00FB04F0" w:rsidP="00FB04F0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FB04F0" w:rsidRDefault="00FB04F0" w:rsidP="00FB04F0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FB04F0" w:rsidRDefault="00FB04F0" w:rsidP="00FB04F0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FB04F0" w:rsidRDefault="00FB04F0" w:rsidP="00FB04F0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FB04F0" w:rsidRDefault="00FB04F0" w:rsidP="00FB04F0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FB04F0" w:rsidRDefault="00FB04F0" w:rsidP="00FB04F0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FB04F0" w:rsidRDefault="00FB04F0" w:rsidP="00FB04F0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FB04F0" w:rsidRDefault="00FB04F0" w:rsidP="00FB04F0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FB04F0" w:rsidRPr="00DD7F10" w:rsidRDefault="00FB04F0" w:rsidP="00FB04F0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6675755</wp:posOffset>
                </wp:positionH>
                <wp:positionV relativeFrom="paragraph">
                  <wp:posOffset>59690</wp:posOffset>
                </wp:positionV>
                <wp:extent cx="762000" cy="590550"/>
                <wp:effectExtent l="8255" t="7620" r="10795" b="11430"/>
                <wp:wrapNone/>
                <wp:docPr id="11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6D1A" w:rsidRDefault="00476D1A" w:rsidP="00476D1A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60" type="#_x0000_t202" style="position:absolute;margin-left:525.65pt;margin-top:4.7pt;width:60pt;height:4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">
                <v:textbox>
                  <w:txbxContent>
                    <w:p w:rsidR="00476D1A" w:rsidRDefault="00476D1A" w:rsidP="00476D1A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5600700</wp:posOffset>
                </wp:positionH>
                <wp:positionV relativeFrom="paragraph">
                  <wp:posOffset>59690</wp:posOffset>
                </wp:positionV>
                <wp:extent cx="762000" cy="590550"/>
                <wp:effectExtent l="9525" t="7620" r="9525" b="11430"/>
                <wp:wrapNone/>
                <wp:docPr id="11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6D1A" w:rsidRDefault="00476D1A" w:rsidP="00476D1A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61" type="#_x0000_t202" style="position:absolute;margin-left:441pt;margin-top:4.7pt;width:60pt;height:4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">
                <v:textbox>
                  <w:txbxContent>
                    <w:p w:rsidR="00476D1A" w:rsidRDefault="00476D1A" w:rsidP="00476D1A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4600575</wp:posOffset>
                </wp:positionH>
                <wp:positionV relativeFrom="paragraph">
                  <wp:posOffset>59690</wp:posOffset>
                </wp:positionV>
                <wp:extent cx="762000" cy="590550"/>
                <wp:effectExtent l="9525" t="7620" r="9525" b="11430"/>
                <wp:wrapNone/>
                <wp:docPr id="11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6D1A" w:rsidRDefault="00476D1A" w:rsidP="00476D1A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62" type="#_x0000_t202" style="position:absolute;margin-left:362.25pt;margin-top:4.7pt;width:60pt;height:4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">
                <v:textbox>
                  <w:txbxContent>
                    <w:p w:rsidR="00476D1A" w:rsidRDefault="00476D1A" w:rsidP="00476D1A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๔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59690</wp:posOffset>
                </wp:positionV>
                <wp:extent cx="762000" cy="590550"/>
                <wp:effectExtent l="9525" t="7620" r="9525" b="11430"/>
                <wp:wrapNone/>
                <wp:docPr id="11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6D1A" w:rsidRDefault="00476D1A" w:rsidP="00476D1A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63" type="#_x0000_t202" style="position:absolute;margin-left:279pt;margin-top:4.7pt;width:60pt;height:4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">
                <v:textbox>
                  <w:txbxContent>
                    <w:p w:rsidR="00476D1A" w:rsidRDefault="00476D1A" w:rsidP="00476D1A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2495550</wp:posOffset>
                </wp:positionH>
                <wp:positionV relativeFrom="paragraph">
                  <wp:posOffset>59690</wp:posOffset>
                </wp:positionV>
                <wp:extent cx="762000" cy="590550"/>
                <wp:effectExtent l="9525" t="7620" r="9525" b="11430"/>
                <wp:wrapNone/>
                <wp:docPr id="11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6D1A" w:rsidRDefault="00476D1A" w:rsidP="00476D1A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64" type="#_x0000_t202" style="position:absolute;margin-left:196.5pt;margin-top:4.7pt;width:60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">
                <v:textbox>
                  <w:txbxContent>
                    <w:p w:rsidR="00476D1A" w:rsidRDefault="00476D1A" w:rsidP="00476D1A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๒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12065</wp:posOffset>
                </wp:positionV>
                <wp:extent cx="838200" cy="638175"/>
                <wp:effectExtent l="9525" t="7620" r="9525" b="11430"/>
                <wp:wrapNone/>
                <wp:docPr id="11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7F10" w:rsidRPr="00DD7F10" w:rsidRDefault="00DD7F10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  <w:r w:rsidRPr="00DD7F10">
                              <w:rPr>
                                <w:rFonts w:ascii="TH SarabunPSK" w:hAnsi="TH SarabunPSK" w:cs="TH SarabunPSK"/>
                                <w:cs/>
                              </w:rPr>
                              <w:t>ยุทธศาสตร์ชาติ ๒๐ ปี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65" type="#_x0000_t202" style="position:absolute;margin-left:-.75pt;margin-top:.95pt;width:66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">
                <v:textbox>
                  <w:txbxContent>
                    <w:p w:rsidR="00DD7F10" w:rsidRPr="00DD7F10" w:rsidRDefault="00DD7F10">
                      <w:pPr>
                        <w:rPr>
                          <w:rFonts w:ascii="TH SarabunPSK" w:hAnsi="TH SarabunPSK" w:cs="TH SarabunPSK"/>
                        </w:rPr>
                      </w:pPr>
                      <w:r w:rsidRPr="00DD7F10">
                        <w:rPr>
                          <w:rFonts w:ascii="TH SarabunPSK" w:hAnsi="TH SarabunPSK" w:cs="TH SarabunPSK"/>
                          <w:cs/>
                        </w:rPr>
                        <w:t>ยุทธศาสตร์ชาติ ๒๐ ปี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59690</wp:posOffset>
                </wp:positionV>
                <wp:extent cx="762000" cy="590550"/>
                <wp:effectExtent l="9525" t="7620" r="9525" b="11430"/>
                <wp:wrapNone/>
                <wp:docPr id="11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6D1A" w:rsidRDefault="00476D1A" w:rsidP="00476D1A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66" type="#_x0000_t202" style="position:absolute;margin-left:108pt;margin-top:4.7pt;width:60pt;height:4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">
                <v:textbox>
                  <w:txbxContent>
                    <w:p w:rsidR="00476D1A" w:rsidRDefault="00476D1A" w:rsidP="00476D1A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๑</w:t>
                      </w:r>
                    </w:p>
                  </w:txbxContent>
                </v:textbox>
              </v:shape>
            </w:pict>
          </mc:Fallback>
        </mc:AlternateContent>
      </w:r>
      <w:r w:rsidR="00476D1A">
        <w:rPr>
          <w:rFonts w:ascii="TH SarabunPSK" w:hAnsi="TH SarabunPSK" w:cs="TH SarabunPSK"/>
          <w:sz w:val="32"/>
          <w:szCs w:val="32"/>
        </w:rPr>
        <w:tab/>
      </w:r>
      <w:r w:rsidR="00476D1A">
        <w:rPr>
          <w:rFonts w:ascii="TH SarabunPSK" w:hAnsi="TH SarabunPSK" w:cs="TH SarabunPSK"/>
          <w:sz w:val="32"/>
          <w:szCs w:val="32"/>
        </w:rPr>
        <w:tab/>
      </w:r>
      <w:r w:rsidR="00476D1A">
        <w:rPr>
          <w:rFonts w:ascii="TH SarabunPSK" w:hAnsi="TH SarabunPSK" w:cs="TH SarabunPSK"/>
          <w:sz w:val="32"/>
          <w:szCs w:val="32"/>
        </w:rPr>
        <w:tab/>
      </w:r>
      <w:r w:rsidR="00476D1A">
        <w:rPr>
          <w:rFonts w:ascii="TH SarabunPSK" w:hAnsi="TH SarabunPSK" w:cs="TH SarabunPSK"/>
          <w:sz w:val="32"/>
          <w:szCs w:val="32"/>
        </w:rPr>
        <w:tab/>
      </w:r>
      <w:r w:rsidR="00476D1A">
        <w:rPr>
          <w:rFonts w:ascii="TH SarabunPSK" w:hAnsi="TH SarabunPSK" w:cs="TH SarabunPSK"/>
          <w:sz w:val="32"/>
          <w:szCs w:val="32"/>
        </w:rPr>
        <w:tab/>
      </w:r>
    </w:p>
    <w:p w:rsidR="005E169F" w:rsidRDefault="005E169F" w:rsidP="00DD7F10">
      <w:pPr>
        <w:pStyle w:val="a3"/>
        <w:rPr>
          <w:rFonts w:ascii="TH SarabunPSK" w:hAnsi="TH SarabunPSK" w:cs="TH SarabunPSK"/>
          <w:sz w:val="32"/>
          <w:szCs w:val="32"/>
        </w:rPr>
      </w:pPr>
    </w:p>
    <w:p w:rsidR="005E169F" w:rsidRDefault="005E169F" w:rsidP="00DD7F10">
      <w:pPr>
        <w:pStyle w:val="a3"/>
        <w:rPr>
          <w:rFonts w:ascii="TH SarabunPSK" w:hAnsi="TH SarabunPSK" w:cs="TH SarabunPSK"/>
          <w:sz w:val="32"/>
          <w:szCs w:val="32"/>
        </w:rPr>
      </w:pPr>
    </w:p>
    <w:p w:rsidR="005E169F" w:rsidRDefault="005E169F" w:rsidP="00DD7F10">
      <w:pPr>
        <w:pStyle w:val="a3"/>
        <w:rPr>
          <w:rFonts w:ascii="TH SarabunPSK" w:hAnsi="TH SarabunPSK" w:cs="TH SarabunPSK"/>
          <w:sz w:val="32"/>
          <w:szCs w:val="32"/>
        </w:rPr>
      </w:pPr>
    </w:p>
    <w:p w:rsidR="005E169F" w:rsidRDefault="005E169F" w:rsidP="00DD7F10">
      <w:pPr>
        <w:pStyle w:val="a3"/>
        <w:rPr>
          <w:rFonts w:ascii="TH SarabunPSK" w:hAnsi="TH SarabunPSK" w:cs="TH SarabunPSK"/>
          <w:sz w:val="32"/>
          <w:szCs w:val="32"/>
        </w:rPr>
      </w:pPr>
    </w:p>
    <w:p w:rsidR="005E169F" w:rsidRDefault="005E169F" w:rsidP="00DD7F10">
      <w:pPr>
        <w:pStyle w:val="a3"/>
        <w:rPr>
          <w:rFonts w:ascii="TH SarabunPSK" w:hAnsi="TH SarabunPSK" w:cs="TH SarabunPSK"/>
          <w:sz w:val="32"/>
          <w:szCs w:val="32"/>
        </w:rPr>
      </w:pPr>
    </w:p>
    <w:p w:rsidR="005E169F" w:rsidRDefault="005E169F" w:rsidP="00DD7F10">
      <w:pPr>
        <w:pStyle w:val="a3"/>
        <w:rPr>
          <w:rFonts w:ascii="TH SarabunPSK" w:hAnsi="TH SarabunPSK" w:cs="TH SarabunPSK"/>
          <w:sz w:val="32"/>
          <w:szCs w:val="32"/>
        </w:rPr>
      </w:pPr>
    </w:p>
    <w:p w:rsidR="005E169F" w:rsidRDefault="005E169F" w:rsidP="00DD7F10">
      <w:pPr>
        <w:pStyle w:val="a3"/>
        <w:rPr>
          <w:rFonts w:ascii="TH SarabunPSK" w:hAnsi="TH SarabunPSK" w:cs="TH SarabunPSK"/>
          <w:sz w:val="32"/>
          <w:szCs w:val="32"/>
        </w:rPr>
      </w:pPr>
    </w:p>
    <w:p w:rsidR="005E169F" w:rsidRDefault="005E169F" w:rsidP="00DD7F10">
      <w:pPr>
        <w:pStyle w:val="a3"/>
        <w:rPr>
          <w:rFonts w:ascii="TH SarabunPSK" w:hAnsi="TH SarabunPSK" w:cs="TH SarabunPSK"/>
          <w:sz w:val="32"/>
          <w:szCs w:val="32"/>
        </w:rPr>
      </w:pPr>
    </w:p>
    <w:p w:rsidR="005E169F" w:rsidRDefault="005E169F" w:rsidP="00DD7F10">
      <w:pPr>
        <w:pStyle w:val="a3"/>
        <w:rPr>
          <w:rFonts w:ascii="TH SarabunPSK" w:hAnsi="TH SarabunPSK" w:cs="TH SarabunPSK"/>
          <w:sz w:val="32"/>
          <w:szCs w:val="32"/>
        </w:rPr>
      </w:pPr>
    </w:p>
    <w:p w:rsidR="005E169F" w:rsidRDefault="005E169F" w:rsidP="00DD7F10">
      <w:pPr>
        <w:pStyle w:val="a3"/>
        <w:rPr>
          <w:rFonts w:ascii="TH SarabunPSK" w:hAnsi="TH SarabunPSK" w:cs="TH SarabunPSK"/>
          <w:sz w:val="32"/>
          <w:szCs w:val="32"/>
        </w:rPr>
      </w:pPr>
    </w:p>
    <w:p w:rsidR="005E169F" w:rsidRDefault="005E169F" w:rsidP="00DD7F10">
      <w:pPr>
        <w:pStyle w:val="a3"/>
        <w:rPr>
          <w:rFonts w:ascii="TH SarabunPSK" w:hAnsi="TH SarabunPSK" w:cs="TH SarabunPSK"/>
          <w:sz w:val="32"/>
          <w:szCs w:val="32"/>
        </w:rPr>
      </w:pPr>
    </w:p>
    <w:p w:rsidR="005E169F" w:rsidRDefault="005E169F" w:rsidP="00DD7F10">
      <w:pPr>
        <w:pStyle w:val="a3"/>
        <w:rPr>
          <w:rFonts w:ascii="TH SarabunPSK" w:hAnsi="TH SarabunPSK" w:cs="TH SarabunPSK"/>
          <w:sz w:val="32"/>
          <w:szCs w:val="32"/>
        </w:rPr>
      </w:pPr>
    </w:p>
    <w:p w:rsidR="005E169F" w:rsidRDefault="005E169F" w:rsidP="00DD7F10">
      <w:pPr>
        <w:pStyle w:val="a3"/>
        <w:rPr>
          <w:rFonts w:ascii="TH SarabunPSK" w:hAnsi="TH SarabunPSK" w:cs="TH SarabunPSK"/>
          <w:sz w:val="32"/>
          <w:szCs w:val="32"/>
        </w:rPr>
      </w:pPr>
    </w:p>
    <w:p w:rsidR="005E169F" w:rsidRDefault="005E169F" w:rsidP="00DD7F10">
      <w:pPr>
        <w:pStyle w:val="a3"/>
        <w:rPr>
          <w:rFonts w:ascii="TH SarabunPSK" w:hAnsi="TH SarabunPSK" w:cs="TH SarabunPSK"/>
          <w:sz w:val="32"/>
          <w:szCs w:val="32"/>
        </w:rPr>
      </w:pPr>
    </w:p>
    <w:p w:rsidR="005E169F" w:rsidRDefault="005E169F" w:rsidP="00DD7F10">
      <w:pPr>
        <w:pStyle w:val="a3"/>
        <w:rPr>
          <w:rFonts w:ascii="TH SarabunPSK" w:hAnsi="TH SarabunPSK" w:cs="TH SarabunPSK"/>
          <w:sz w:val="32"/>
          <w:szCs w:val="32"/>
        </w:rPr>
      </w:pPr>
    </w:p>
    <w:p w:rsidR="005E169F" w:rsidRDefault="005E169F" w:rsidP="00DD7F10">
      <w:pPr>
        <w:pStyle w:val="a3"/>
        <w:rPr>
          <w:rFonts w:ascii="TH SarabunPSK" w:hAnsi="TH SarabunPSK" w:cs="TH SarabunPSK"/>
          <w:sz w:val="32"/>
          <w:szCs w:val="32"/>
        </w:rPr>
      </w:pPr>
    </w:p>
    <w:p w:rsidR="005E169F" w:rsidRDefault="005E169F" w:rsidP="00DD7F10">
      <w:pPr>
        <w:pStyle w:val="a3"/>
        <w:rPr>
          <w:rFonts w:ascii="TH SarabunPSK" w:hAnsi="TH SarabunPSK" w:cs="TH SarabunPSK"/>
          <w:sz w:val="32"/>
          <w:szCs w:val="32"/>
        </w:rPr>
      </w:pPr>
    </w:p>
    <w:p w:rsidR="005E169F" w:rsidRDefault="00585119" w:rsidP="00DD7F10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9010650</wp:posOffset>
                </wp:positionH>
                <wp:positionV relativeFrom="paragraph">
                  <wp:posOffset>161925</wp:posOffset>
                </wp:positionV>
                <wp:extent cx="762000" cy="590550"/>
                <wp:effectExtent l="9525" t="13970" r="9525" b="5080"/>
                <wp:wrapNone/>
                <wp:docPr id="109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169F" w:rsidRDefault="005E169F" w:rsidP="005E169F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๑๐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8" o:spid="_x0000_s1067" type="#_x0000_t202" style="position:absolute;margin-left:709.5pt;margin-top:12.75pt;width:60pt;height:46.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">
                <v:textbox>
                  <w:txbxContent>
                    <w:p w:rsidR="005E169F" w:rsidRDefault="005E169F" w:rsidP="005E169F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๑๐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8153400</wp:posOffset>
                </wp:positionH>
                <wp:positionV relativeFrom="paragraph">
                  <wp:posOffset>161925</wp:posOffset>
                </wp:positionV>
                <wp:extent cx="762000" cy="590550"/>
                <wp:effectExtent l="9525" t="13970" r="9525" b="5080"/>
                <wp:wrapNone/>
                <wp:docPr id="108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169F" w:rsidRDefault="005E169F" w:rsidP="005E169F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7" o:spid="_x0000_s1068" type="#_x0000_t202" style="position:absolute;margin-left:642pt;margin-top:12.75pt;width:60pt;height:46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">
                <v:textbox>
                  <w:txbxContent>
                    <w:p w:rsidR="005E169F" w:rsidRDefault="005E169F" w:rsidP="005E169F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7267575</wp:posOffset>
                </wp:positionH>
                <wp:positionV relativeFrom="paragraph">
                  <wp:posOffset>161925</wp:posOffset>
                </wp:positionV>
                <wp:extent cx="762000" cy="590550"/>
                <wp:effectExtent l="9525" t="13970" r="9525" b="5080"/>
                <wp:wrapNone/>
                <wp:docPr id="107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169F" w:rsidRDefault="005E169F" w:rsidP="005E169F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6" o:spid="_x0000_s1069" type="#_x0000_t202" style="position:absolute;margin-left:572.25pt;margin-top:12.75pt;width:60pt;height:46.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">
                <v:textbox>
                  <w:txbxContent>
                    <w:p w:rsidR="005E169F" w:rsidRDefault="005E169F" w:rsidP="005E169F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6381750</wp:posOffset>
                </wp:positionH>
                <wp:positionV relativeFrom="paragraph">
                  <wp:posOffset>161925</wp:posOffset>
                </wp:positionV>
                <wp:extent cx="762000" cy="590550"/>
                <wp:effectExtent l="9525" t="13970" r="9525" b="5080"/>
                <wp:wrapNone/>
                <wp:docPr id="106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169F" w:rsidRDefault="005E169F" w:rsidP="005E169F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5" o:spid="_x0000_s1070" type="#_x0000_t202" style="position:absolute;margin-left:502.5pt;margin-top:12.75pt;width:60pt;height:46.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">
                <v:textbox>
                  <w:txbxContent>
                    <w:p w:rsidR="005E169F" w:rsidRDefault="005E169F" w:rsidP="005E169F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5495925</wp:posOffset>
                </wp:positionH>
                <wp:positionV relativeFrom="paragraph">
                  <wp:posOffset>161925</wp:posOffset>
                </wp:positionV>
                <wp:extent cx="762000" cy="590550"/>
                <wp:effectExtent l="9525" t="13970" r="9525" b="5080"/>
                <wp:wrapNone/>
                <wp:docPr id="105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169F" w:rsidRDefault="005E169F" w:rsidP="005E169F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4" o:spid="_x0000_s1071" type="#_x0000_t202" style="position:absolute;margin-left:432.75pt;margin-top:12.75pt;width:60pt;height:46.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">
                <v:textbox>
                  <w:txbxContent>
                    <w:p w:rsidR="005E169F" w:rsidRDefault="005E169F" w:rsidP="005E169F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4629150</wp:posOffset>
                </wp:positionH>
                <wp:positionV relativeFrom="paragraph">
                  <wp:posOffset>161925</wp:posOffset>
                </wp:positionV>
                <wp:extent cx="762000" cy="590550"/>
                <wp:effectExtent l="9525" t="13970" r="9525" b="5080"/>
                <wp:wrapNone/>
                <wp:docPr id="104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169F" w:rsidRDefault="005E169F" w:rsidP="005E169F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3" o:spid="_x0000_s1072" type="#_x0000_t202" style="position:absolute;margin-left:364.5pt;margin-top:12.75pt;width:60pt;height:46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">
                <v:textbox>
                  <w:txbxContent>
                    <w:p w:rsidR="005E169F" w:rsidRDefault="005E169F" w:rsidP="005E169F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3752850</wp:posOffset>
                </wp:positionH>
                <wp:positionV relativeFrom="paragraph">
                  <wp:posOffset>161925</wp:posOffset>
                </wp:positionV>
                <wp:extent cx="762000" cy="590550"/>
                <wp:effectExtent l="9525" t="13970" r="9525" b="5080"/>
                <wp:wrapNone/>
                <wp:docPr id="103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169F" w:rsidRDefault="005E169F" w:rsidP="005E169F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2" o:spid="_x0000_s1073" type="#_x0000_t202" style="position:absolute;margin-left:295.5pt;margin-top:12.75pt;width:60pt;height:46.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">
                <v:textbox>
                  <w:txbxContent>
                    <w:p w:rsidR="005E169F" w:rsidRDefault="005E169F" w:rsidP="005E169F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๔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2876550</wp:posOffset>
                </wp:positionH>
                <wp:positionV relativeFrom="paragraph">
                  <wp:posOffset>161925</wp:posOffset>
                </wp:positionV>
                <wp:extent cx="762000" cy="590550"/>
                <wp:effectExtent l="9525" t="13970" r="9525" b="5080"/>
                <wp:wrapNone/>
                <wp:docPr id="102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169F" w:rsidRDefault="005E169F" w:rsidP="005E169F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1" o:spid="_x0000_s1074" type="#_x0000_t202" style="position:absolute;margin-left:226.5pt;margin-top:12.75pt;width:60pt;height:46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">
                <v:textbox>
                  <w:txbxContent>
                    <w:p w:rsidR="005E169F" w:rsidRDefault="005E169F" w:rsidP="005E169F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1981200</wp:posOffset>
                </wp:positionH>
                <wp:positionV relativeFrom="paragraph">
                  <wp:posOffset>161925</wp:posOffset>
                </wp:positionV>
                <wp:extent cx="762000" cy="590550"/>
                <wp:effectExtent l="9525" t="13970" r="9525" b="5080"/>
                <wp:wrapNone/>
                <wp:docPr id="101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169F" w:rsidRDefault="005E169F" w:rsidP="005E169F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0" o:spid="_x0000_s1075" type="#_x0000_t202" style="position:absolute;margin-left:156pt;margin-top:12.75pt;width:60pt;height:46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">
                <v:textbox>
                  <w:txbxContent>
                    <w:p w:rsidR="005E169F" w:rsidRDefault="005E169F" w:rsidP="005E169F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๒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1095375</wp:posOffset>
                </wp:positionH>
                <wp:positionV relativeFrom="paragraph">
                  <wp:posOffset>161925</wp:posOffset>
                </wp:positionV>
                <wp:extent cx="762000" cy="590550"/>
                <wp:effectExtent l="9525" t="13970" r="9525" b="5080"/>
                <wp:wrapNone/>
                <wp:docPr id="100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169F" w:rsidRDefault="005E169F" w:rsidP="005E169F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ยุทธศาสตร์ที่ 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9" o:spid="_x0000_s1076" type="#_x0000_t202" style="position:absolute;margin-left:86.25pt;margin-top:12.75pt;width:60pt;height:46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">
                <v:textbox>
                  <w:txbxContent>
                    <w:p w:rsidR="005E169F" w:rsidRDefault="005E169F" w:rsidP="005E169F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ยุทธศาสตร์ที่ 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161925</wp:posOffset>
                </wp:positionV>
                <wp:extent cx="838200" cy="1085850"/>
                <wp:effectExtent l="9525" t="13970" r="9525" b="5080"/>
                <wp:wrapNone/>
                <wp:docPr id="99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ยุทธศาสตร์การพัฒนาของ อปท.  ในเขตจังหวัด</w:t>
                            </w: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Pr="00DD7F10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8" o:spid="_x0000_s1077" type="#_x0000_t202" style="position:absolute;margin-left:-.75pt;margin-top:12.75pt;width:66pt;height:85.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">
                <v:textbox>
                  <w:txbxContent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ยุทธศาสตร์การพัฒนาของ อปท.  ในเขตจังหวัด</w:t>
                      </w: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Pr="00DD7F10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46857" w:rsidRDefault="00585119" w:rsidP="00DD7F10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9191625</wp:posOffset>
                </wp:positionH>
                <wp:positionV relativeFrom="paragraph">
                  <wp:posOffset>2010410</wp:posOffset>
                </wp:positionV>
                <wp:extent cx="19050" cy="295275"/>
                <wp:effectExtent l="38100" t="5715" r="57150" b="22860"/>
                <wp:wrapNone/>
                <wp:docPr id="98" name="AutoShap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" cy="2952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929A4F" id="AutoShape 119" o:spid="_x0000_s1026" type="#_x0000_t32" style="position:absolute;margin-left:723.75pt;margin-top:158.3pt;width:1.5pt;height:23.2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7677150</wp:posOffset>
                </wp:positionH>
                <wp:positionV relativeFrom="paragraph">
                  <wp:posOffset>2010410</wp:posOffset>
                </wp:positionV>
                <wp:extent cx="0" cy="295275"/>
                <wp:effectExtent l="57150" t="5715" r="57150" b="22860"/>
                <wp:wrapNone/>
                <wp:docPr id="97" name="AutoShap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C94644" id="AutoShape 118" o:spid="_x0000_s1026" type="#_x0000_t32" style="position:absolute;margin-left:604.5pt;margin-top:158.3pt;width:0;height:23.2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6086475</wp:posOffset>
                </wp:positionH>
                <wp:positionV relativeFrom="paragraph">
                  <wp:posOffset>2010410</wp:posOffset>
                </wp:positionV>
                <wp:extent cx="171450" cy="295275"/>
                <wp:effectExtent l="9525" t="5715" r="57150" b="41910"/>
                <wp:wrapNone/>
                <wp:docPr id="96" name="AutoShap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" cy="2952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D11DBC" id="AutoShape 117" o:spid="_x0000_s1026" type="#_x0000_t32" style="position:absolute;margin-left:479.25pt;margin-top:158.3pt;width:13.5pt;height:23.2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4629150</wp:posOffset>
                </wp:positionH>
                <wp:positionV relativeFrom="paragraph">
                  <wp:posOffset>2010410</wp:posOffset>
                </wp:positionV>
                <wp:extent cx="76200" cy="267335"/>
                <wp:effectExtent l="9525" t="5715" r="57150" b="31750"/>
                <wp:wrapNone/>
                <wp:docPr id="95" name="Auto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" cy="2673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FB7BB2" id="AutoShape 116" o:spid="_x0000_s1026" type="#_x0000_t32" style="position:absolute;margin-left:364.5pt;margin-top:158.3pt;width:6pt;height:21.0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2952750</wp:posOffset>
                </wp:positionH>
                <wp:positionV relativeFrom="paragraph">
                  <wp:posOffset>2010410</wp:posOffset>
                </wp:positionV>
                <wp:extent cx="0" cy="267335"/>
                <wp:effectExtent l="57150" t="5715" r="57150" b="22225"/>
                <wp:wrapNone/>
                <wp:docPr id="94" name="AutoShap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73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F2110B" id="AutoShape 114" o:spid="_x0000_s1026" type="#_x0000_t32" style="position:absolute;margin-left:232.5pt;margin-top:158.3pt;width:0;height:21.0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1657350</wp:posOffset>
                </wp:positionH>
                <wp:positionV relativeFrom="paragraph">
                  <wp:posOffset>2010410</wp:posOffset>
                </wp:positionV>
                <wp:extent cx="0" cy="267335"/>
                <wp:effectExtent l="57150" t="5715" r="57150" b="22225"/>
                <wp:wrapNone/>
                <wp:docPr id="93" name="Auto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73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F3E29B" id="AutoShape 113" o:spid="_x0000_s1026" type="#_x0000_t32" style="position:absolute;margin-left:130.5pt;margin-top:158.3pt;width:0;height:21.0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5794375</wp:posOffset>
                </wp:positionH>
                <wp:positionV relativeFrom="paragraph">
                  <wp:posOffset>2278380</wp:posOffset>
                </wp:positionV>
                <wp:extent cx="1111250" cy="1426845"/>
                <wp:effectExtent l="12700" t="8890" r="9525" b="12065"/>
                <wp:wrapSquare wrapText="bothSides"/>
                <wp:docPr id="92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1250" cy="142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160D" w:rsidRPr="00FA160D" w:rsidRDefault="00BC39C6" w:rsidP="00FA160D">
                            <w:pPr>
                              <w:rPr>
                                <w:szCs w:val="18"/>
                              </w:rPr>
                            </w:pPr>
                            <w:r w:rsidRPr="00BC39C6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เป้าประสงค์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ที่ ๔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 </w:t>
                            </w:r>
                            <w:r w:rsidRPr="003B2562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จัดการสิ่งแวดล้อม</w:t>
                            </w:r>
                            <w:r w:rsidRPr="003B2562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และทรัพยากรธรรมชาติอย่างยั่งยืน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0" o:spid="_x0000_s1078" type="#_x0000_t202" style="position:absolute;margin-left:456.25pt;margin-top:179.4pt;width:87.5pt;height:112.3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">
                <v:textbox>
                  <w:txbxContent>
                    <w:p w:rsidR="00FA160D" w:rsidRPr="00FA160D" w:rsidRDefault="00BC39C6" w:rsidP="00FA160D">
                      <w:pPr>
                        <w:rPr>
                          <w:szCs w:val="18"/>
                        </w:rPr>
                      </w:pPr>
                      <w:r w:rsidRPr="00BC39C6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เป้าประสงค์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ที่ ๔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 </w:t>
                      </w:r>
                      <w:r w:rsidRPr="003B2562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จัดการสิ่งแวดล้อม</w:t>
                      </w:r>
                      <w:r w:rsidRPr="003B2562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และทรัพยากรธรรมชาติอย่างยั่งยืน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7000875</wp:posOffset>
                </wp:positionH>
                <wp:positionV relativeFrom="paragraph">
                  <wp:posOffset>2305685</wp:posOffset>
                </wp:positionV>
                <wp:extent cx="1392555" cy="1399540"/>
                <wp:effectExtent l="9525" t="7620" r="7620" b="12065"/>
                <wp:wrapSquare wrapText="bothSides"/>
                <wp:docPr id="91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2555" cy="139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160D" w:rsidRPr="00FA160D" w:rsidRDefault="00C3079E" w:rsidP="00FA160D">
                            <w:pPr>
                              <w:rPr>
                                <w:szCs w:val="18"/>
                              </w:rPr>
                            </w:pPr>
                            <w:r w:rsidRPr="00BC39C6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เป้าประสงค์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ที่ ๕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 </w:t>
                            </w:r>
                            <w:r w:rsidRPr="00A34E5F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ส่งเสริ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มและสนับสนุนให้เกิดความร่วมมือ </w:t>
                            </w:r>
                            <w:r w:rsidRPr="00A34E5F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ระหว่างประชาชน หน่วยงานของรัฐ เอกชน และอื่น ๆ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Pr="00A34E5F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เพื่อให้บรรลุจุดหมายที่ต้องการ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1" o:spid="_x0000_s1079" type="#_x0000_t202" style="position:absolute;margin-left:551.25pt;margin-top:181.55pt;width:109.65pt;height:110.2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">
                <v:textbox>
                  <w:txbxContent>
                    <w:p w:rsidR="00FA160D" w:rsidRPr="00FA160D" w:rsidRDefault="00C3079E" w:rsidP="00FA160D">
                      <w:pPr>
                        <w:rPr>
                          <w:szCs w:val="18"/>
                        </w:rPr>
                      </w:pPr>
                      <w:r w:rsidRPr="00BC39C6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เป้าประสงค์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ที่ ๕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 </w:t>
                      </w:r>
                      <w:r w:rsidRPr="00A34E5F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ส่งเสริ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มและสนับสนุนให้เกิดความร่วมมือ </w:t>
                      </w:r>
                      <w:r w:rsidRPr="00A34E5F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ระหว่างประชาชน หน่วยงานของรัฐ เอกชน และอื่น ๆ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Pr="00A34E5F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เพื่อให้บรรลุจุดหมายที่ต้องการ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8515350</wp:posOffset>
                </wp:positionH>
                <wp:positionV relativeFrom="paragraph">
                  <wp:posOffset>2305685</wp:posOffset>
                </wp:positionV>
                <wp:extent cx="1343025" cy="1399540"/>
                <wp:effectExtent l="9525" t="7620" r="9525" b="12065"/>
                <wp:wrapSquare wrapText="bothSides"/>
                <wp:docPr id="90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3025" cy="139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160D" w:rsidRPr="00FA160D" w:rsidRDefault="00C3079E" w:rsidP="00FA160D">
                            <w:pPr>
                              <w:rPr>
                                <w:szCs w:val="18"/>
                              </w:rPr>
                            </w:pPr>
                            <w:r w:rsidRPr="00BC39C6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เป้าประสงค์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ที่ ๖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Pr="003D5B16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ดำเนินการพัฒนาแหล่งท่องเที่ยว และผลิตภัณฑ์ชุมชนให้ได้มาตรฐาน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2" o:spid="_x0000_s1080" type="#_x0000_t202" style="position:absolute;margin-left:670.5pt;margin-top:181.55pt;width:105.75pt;height:110.2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">
                <v:textbox>
                  <w:txbxContent>
                    <w:p w:rsidR="00FA160D" w:rsidRPr="00FA160D" w:rsidRDefault="00C3079E" w:rsidP="00FA160D">
                      <w:pPr>
                        <w:rPr>
                          <w:szCs w:val="18"/>
                        </w:rPr>
                      </w:pPr>
                      <w:r w:rsidRPr="00BC39C6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เป้าประสงค์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ที่ ๖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Pr="003D5B16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ดำเนินการพัฒนาแหล่งท่องเที่ยว และผลิตภัณฑ์ชุมชนให้ได้มาตรฐาน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3752850</wp:posOffset>
                </wp:positionH>
                <wp:positionV relativeFrom="paragraph">
                  <wp:posOffset>2277745</wp:posOffset>
                </wp:positionV>
                <wp:extent cx="1971675" cy="1619250"/>
                <wp:effectExtent l="9525" t="8255" r="9525" b="10795"/>
                <wp:wrapSquare wrapText="bothSides"/>
                <wp:docPr id="89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75" cy="161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39C6" w:rsidRPr="00C31006" w:rsidRDefault="00BC39C6" w:rsidP="00BC39C6">
                            <w:pPr>
                              <w:ind w:left="142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BC39C6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เป้าประสงค์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ที่ ๓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 </w:t>
                            </w:r>
                            <w:r w:rsidR="00672A91" w:rsidRPr="00D85EF7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คุณภาพชีวิต ความรู้เท่าทันสังคม พร้อมกับอยู่</w:t>
                            </w:r>
                            <w:r w:rsidR="00672A91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ในสังคมโดยมีความรักสามัคคี  </w:t>
                            </w:r>
                            <w:r w:rsidR="00672A91" w:rsidRPr="00D85EF7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มีคุณธรรม จริยธรรม</w:t>
                            </w:r>
                            <w:r>
                              <w:rPr>
                                <w:rFonts w:ascii="TH SarabunPSK" w:hAnsi="TH SarabunPSK" w:cs="TH SarabunPSK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ปลอดภัยในชีวิตและทรัพย์สินของประชาชนรวมทั้งป้องกันและแก้ไขปัญหายาเสพ</w:t>
                            </w:r>
                            <w:r w:rsidRPr="00C31006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ติด</w:t>
                            </w:r>
                          </w:p>
                          <w:p w:rsidR="00672A91" w:rsidRPr="00A518D5" w:rsidRDefault="00672A91" w:rsidP="00672A91">
                            <w:pPr>
                              <w:rPr>
                                <w:rFonts w:ascii="TH SarabunPSK" w:hAnsi="TH SarabunPSK" w:cs="TH SarabunPSK"/>
                                <w:sz w:val="18"/>
                                <w:szCs w:val="18"/>
                              </w:rPr>
                            </w:pPr>
                          </w:p>
                          <w:p w:rsidR="00146FE5" w:rsidRPr="00FA160D" w:rsidRDefault="00146FE5" w:rsidP="00FA160D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9" o:spid="_x0000_s1081" type="#_x0000_t202" style="position:absolute;margin-left:295.5pt;margin-top:179.35pt;width:155.25pt;height:127.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">
                <v:textbox>
                  <w:txbxContent>
                    <w:p w:rsidR="00BC39C6" w:rsidRPr="00C31006" w:rsidRDefault="00BC39C6" w:rsidP="00BC39C6">
                      <w:pPr>
                        <w:ind w:left="142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BC39C6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เป้าประสงค์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ที่ ๓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 </w:t>
                      </w:r>
                      <w:r w:rsidR="00672A91" w:rsidRPr="00D85EF7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คุณภาพชีวิต ความรู้เท่าทันสังคม พร้อมกับอยู่</w:t>
                      </w:r>
                      <w:r w:rsidR="00672A91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ในสังคมโดยมีความรักสามัคคี  </w:t>
                      </w:r>
                      <w:r w:rsidR="00672A91" w:rsidRPr="00D85EF7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มีคุณธรรม จริยธรรม</w:t>
                      </w:r>
                      <w:r>
                        <w:rPr>
                          <w:rFonts w:ascii="TH SarabunPSK" w:hAnsi="TH SarabunPSK" w:cs="TH SarabunPSK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ปลอดภัยในชีวิตและทรัพย์สินของประชาชนรวมทั้งป้องกันและแก้ไขปัญหายาเสพ</w:t>
                      </w:r>
                      <w:r w:rsidRPr="00C31006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ติด</w:t>
                      </w:r>
                    </w:p>
                    <w:p w:rsidR="00672A91" w:rsidRPr="00A518D5" w:rsidRDefault="00672A91" w:rsidP="00672A91">
                      <w:pPr>
                        <w:rPr>
                          <w:rFonts w:ascii="TH SarabunPSK" w:hAnsi="TH SarabunPSK" w:cs="TH SarabunPSK"/>
                          <w:sz w:val="18"/>
                          <w:szCs w:val="18"/>
                        </w:rPr>
                      </w:pPr>
                    </w:p>
                    <w:p w:rsidR="00146FE5" w:rsidRPr="00FA160D" w:rsidRDefault="00146FE5" w:rsidP="00FA160D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2277745</wp:posOffset>
                </wp:positionV>
                <wp:extent cx="1238250" cy="1427480"/>
                <wp:effectExtent l="9525" t="8255" r="9525" b="12065"/>
                <wp:wrapSquare wrapText="bothSides"/>
                <wp:docPr id="88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0" cy="142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6FE5" w:rsidRPr="00672A91" w:rsidRDefault="00672A91" w:rsidP="00146FE5">
                            <w:pPr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</w:pPr>
                            <w:r w:rsidRPr="00BC39C6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เป้าประสงค์ที่ ๒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 </w:t>
                            </w:r>
                            <w:r w:rsidRPr="00D85EF7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ดำเนินกา</w:t>
                            </w:r>
                            <w:r w:rsidR="00BC39C6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รยกระดับความเป็นอยู่ ด้านเศรษฐกิจพอเพียง</w:t>
                            </w:r>
                            <w:r w:rsidRPr="00D85EF7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Pr="00672A91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และราย</w:t>
                            </w:r>
                            <w:r w:rsidR="00BC39C6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ได้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การเกษตรเพิ่มขึ้น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8" o:spid="_x0000_s1082" type="#_x0000_t202" style="position:absolute;margin-left:189pt;margin-top:179.35pt;width:97.5pt;height:112.4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">
                <v:textbox>
                  <w:txbxContent>
                    <w:p w:rsidR="00146FE5" w:rsidRPr="00672A91" w:rsidRDefault="00672A91" w:rsidP="00146FE5">
                      <w:pPr>
                        <w:rPr>
                          <w:rFonts w:ascii="TH SarabunPSK" w:hAnsi="TH SarabunPSK" w:cs="TH SarabunPSK"/>
                          <w:sz w:val="28"/>
                          <w:cs/>
                        </w:rPr>
                      </w:pPr>
                      <w:r w:rsidRPr="00BC39C6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เป้าประสงค์ที่ ๒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 </w:t>
                      </w:r>
                      <w:r w:rsidRPr="00D85EF7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ดำเนินกา</w:t>
                      </w:r>
                      <w:r w:rsidR="00BC39C6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รยกระดับความเป็นอยู่ ด้านเศรษฐกิจพอเพียง</w:t>
                      </w:r>
                      <w:r w:rsidRPr="00D85EF7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Pr="00672A91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และราย</w:t>
                      </w:r>
                      <w:r w:rsidR="00BC39C6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ได้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การเกษตรเพิ่มขึ้น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989965</wp:posOffset>
                </wp:positionH>
                <wp:positionV relativeFrom="paragraph">
                  <wp:posOffset>2277745</wp:posOffset>
                </wp:positionV>
                <wp:extent cx="1276350" cy="1426845"/>
                <wp:effectExtent l="8890" t="8255" r="10160" b="12700"/>
                <wp:wrapSquare wrapText="bothSides"/>
                <wp:docPr id="87" name="Text 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142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0D09" w:rsidRPr="00FA160D" w:rsidRDefault="00FA160D" w:rsidP="00FA160D">
                            <w:pPr>
                              <w:rPr>
                                <w:szCs w:val="18"/>
                              </w:rPr>
                            </w:pPr>
                            <w:r w:rsidRPr="00672A9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เป้าประสงค์ที่ ๑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 </w:t>
                            </w:r>
                            <w:r w:rsidRPr="007F13A3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การได้รับบริการสาธารณะด้านโครงสร้างพื้นฐานให้มีความสะดวก และทั่วถึง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7" o:spid="_x0000_s1083" type="#_x0000_t202" style="position:absolute;margin-left:77.95pt;margin-top:179.35pt;width:100.5pt;height:112.3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">
                <v:textbox>
                  <w:txbxContent>
                    <w:p w:rsidR="00410D09" w:rsidRPr="00FA160D" w:rsidRDefault="00FA160D" w:rsidP="00FA160D">
                      <w:pPr>
                        <w:rPr>
                          <w:szCs w:val="18"/>
                        </w:rPr>
                      </w:pPr>
                      <w:r w:rsidRPr="00672A91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เป้าประสงค์ที่ ๑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 </w:t>
                      </w:r>
                      <w:r w:rsidRPr="007F13A3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การได้รับบริการสาธารณะด้านโครงสร้างพื้นฐานให้มีความสะดวก และทั่วถึง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6086475</wp:posOffset>
                </wp:positionH>
                <wp:positionV relativeFrom="paragraph">
                  <wp:posOffset>486410</wp:posOffset>
                </wp:positionV>
                <wp:extent cx="3276600" cy="704850"/>
                <wp:effectExtent l="28575" t="5715" r="9525" b="60960"/>
                <wp:wrapNone/>
                <wp:docPr id="86" name="AutoShap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76600" cy="704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42D8AD" id="AutoShape 106" o:spid="_x0000_s1026" type="#_x0000_t32" style="position:absolute;margin-left:479.25pt;margin-top:38.3pt;width:258pt;height:55.5pt;flip:x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7677150</wp:posOffset>
                </wp:positionH>
                <wp:positionV relativeFrom="paragraph">
                  <wp:posOffset>486410</wp:posOffset>
                </wp:positionV>
                <wp:extent cx="0" cy="704850"/>
                <wp:effectExtent l="57150" t="5715" r="57150" b="22860"/>
                <wp:wrapNone/>
                <wp:docPr id="85" name="AutoShap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04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1C81FA" id="AutoShape 104" o:spid="_x0000_s1026" type="#_x0000_t32" style="position:absolute;margin-left:604.5pt;margin-top:38.3pt;width:0;height:55.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6829425</wp:posOffset>
                </wp:positionH>
                <wp:positionV relativeFrom="paragraph">
                  <wp:posOffset>486410</wp:posOffset>
                </wp:positionV>
                <wp:extent cx="2295525" cy="704850"/>
                <wp:effectExtent l="9525" t="5715" r="28575" b="60960"/>
                <wp:wrapNone/>
                <wp:docPr id="84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95525" cy="704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30532E" id="AutoShape 103" o:spid="_x0000_s1026" type="#_x0000_t32" style="position:absolute;margin-left:537.75pt;margin-top:38.3pt;width:180.75pt;height:55.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8601075</wp:posOffset>
                </wp:positionH>
                <wp:positionV relativeFrom="paragraph">
                  <wp:posOffset>1191260</wp:posOffset>
                </wp:positionV>
                <wp:extent cx="1171575" cy="819150"/>
                <wp:effectExtent l="9525" t="5715" r="9525" b="13335"/>
                <wp:wrapNone/>
                <wp:docPr id="83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6FE5" w:rsidRPr="00146FE5" w:rsidRDefault="00146FE5" w:rsidP="00146FE5">
                            <w:pPr>
                              <w:jc w:val="thaiDistribute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672A9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ยุทธศาสตร์</w:t>
                            </w:r>
                            <w:r w:rsidR="00FA160D" w:rsidRPr="00672A9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ที่ ๖</w:t>
                            </w:r>
                            <w:r w:rsidR="00FA160D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Pr="00146FE5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การพัฒนาด้านการพัฒนาการท่องเที่ยว</w:t>
                            </w:r>
                          </w:p>
                          <w:p w:rsidR="00B9061D" w:rsidRPr="00146FE5" w:rsidRDefault="00B9061D" w:rsidP="00146FE5">
                            <w:pPr>
                              <w:rPr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5" o:spid="_x0000_s1084" type="#_x0000_t202" style="position:absolute;margin-left:677.25pt;margin-top:93.8pt;width:92.25pt;height:64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">
                <v:textbox>
                  <w:txbxContent>
                    <w:p w:rsidR="00146FE5" w:rsidRPr="00146FE5" w:rsidRDefault="00146FE5" w:rsidP="00146FE5">
                      <w:pPr>
                        <w:jc w:val="thaiDistribute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672A91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>ยุทธศาสตร์</w:t>
                      </w:r>
                      <w:r w:rsidR="00FA160D" w:rsidRPr="00672A91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ที่ ๖</w:t>
                      </w:r>
                      <w:r w:rsidR="00FA160D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Pr="00146FE5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การพัฒนาด้านการพัฒนาการท่องเที่ยว</w:t>
                      </w:r>
                    </w:p>
                    <w:p w:rsidR="00B9061D" w:rsidRPr="00146FE5" w:rsidRDefault="00B9061D" w:rsidP="00146FE5">
                      <w:pPr>
                        <w:rPr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7000875</wp:posOffset>
                </wp:positionH>
                <wp:positionV relativeFrom="paragraph">
                  <wp:posOffset>1191260</wp:posOffset>
                </wp:positionV>
                <wp:extent cx="1514475" cy="819150"/>
                <wp:effectExtent l="9525" t="5715" r="9525" b="13335"/>
                <wp:wrapNone/>
                <wp:docPr id="82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4475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6FE5" w:rsidRPr="00146FE5" w:rsidRDefault="00146FE5" w:rsidP="00146FE5">
                            <w:pPr>
                              <w:jc w:val="thaiDistribute"/>
                              <w:rPr>
                                <w:noProof/>
                                <w:sz w:val="28"/>
                              </w:rPr>
                            </w:pPr>
                            <w:r w:rsidRPr="00672A9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ยุทธศาสตร์</w:t>
                            </w:r>
                            <w:r w:rsidR="00FA160D" w:rsidRPr="00672A9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ที่ ๕</w:t>
                            </w:r>
                            <w:r w:rsidR="00FA160D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Pr="00146FE5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การบริหารราชการตามหลักการบริหารบ้านเมืองที่ดี</w:t>
                            </w:r>
                          </w:p>
                          <w:p w:rsidR="00B9061D" w:rsidRPr="00146FE5" w:rsidRDefault="00B9061D" w:rsidP="00146FE5">
                            <w:pPr>
                              <w:rPr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4" o:spid="_x0000_s1085" type="#_x0000_t202" style="position:absolute;margin-left:551.25pt;margin-top:93.8pt;width:119.25pt;height:64.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">
                <v:textbox>
                  <w:txbxContent>
                    <w:p w:rsidR="00146FE5" w:rsidRPr="00146FE5" w:rsidRDefault="00146FE5" w:rsidP="00146FE5">
                      <w:pPr>
                        <w:jc w:val="thaiDistribute"/>
                        <w:rPr>
                          <w:noProof/>
                          <w:sz w:val="28"/>
                        </w:rPr>
                      </w:pPr>
                      <w:r w:rsidRPr="00672A91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ยุทธศาสตร์</w:t>
                      </w:r>
                      <w:r w:rsidR="00FA160D" w:rsidRPr="00672A91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ที่ ๕</w:t>
                      </w:r>
                      <w:r w:rsidR="00FA160D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Pr="00146FE5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การบริหารราชการตามหลักการบริหารบ้านเมืองที่ดี</w:t>
                      </w:r>
                    </w:p>
                    <w:p w:rsidR="00B9061D" w:rsidRPr="00146FE5" w:rsidRDefault="00B9061D" w:rsidP="00146FE5">
                      <w:pPr>
                        <w:rPr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5276850</wp:posOffset>
                </wp:positionH>
                <wp:positionV relativeFrom="paragraph">
                  <wp:posOffset>1191260</wp:posOffset>
                </wp:positionV>
                <wp:extent cx="1628775" cy="819150"/>
                <wp:effectExtent l="9525" t="5715" r="9525" b="13335"/>
                <wp:wrapNone/>
                <wp:docPr id="81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8775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6FE5" w:rsidRPr="00FA160D" w:rsidRDefault="00146FE5" w:rsidP="00146FE5">
                            <w:pPr>
                              <w:jc w:val="thaiDistribute"/>
                              <w:rPr>
                                <w:noProof/>
                                <w:sz w:val="28"/>
                              </w:rPr>
                            </w:pPr>
                            <w:r w:rsidRPr="00672A9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ยุทธศาสตร์</w:t>
                            </w:r>
                            <w:r w:rsidR="00FA160D" w:rsidRPr="00672A9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ที่ ๔</w:t>
                            </w:r>
                            <w:r w:rsidR="00FA160D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Pr="00FA160D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การพัฒนาด้านทรัพยากรธรรมชาติและสิ่งแวดล้อม</w:t>
                            </w:r>
                          </w:p>
                          <w:p w:rsidR="00B9061D" w:rsidRPr="00146FE5" w:rsidRDefault="00B9061D" w:rsidP="00146FE5">
                            <w:pPr>
                              <w:rPr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3" o:spid="_x0000_s1086" type="#_x0000_t202" style="position:absolute;margin-left:415.5pt;margin-top:93.8pt;width:128.25pt;height:64.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">
                <v:textbox>
                  <w:txbxContent>
                    <w:p w:rsidR="00146FE5" w:rsidRPr="00FA160D" w:rsidRDefault="00146FE5" w:rsidP="00146FE5">
                      <w:pPr>
                        <w:jc w:val="thaiDistribute"/>
                        <w:rPr>
                          <w:noProof/>
                          <w:sz w:val="28"/>
                        </w:rPr>
                      </w:pPr>
                      <w:r w:rsidRPr="00672A91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ยุทธศาสตร์</w:t>
                      </w:r>
                      <w:r w:rsidR="00FA160D" w:rsidRPr="00672A91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ที่ ๔</w:t>
                      </w:r>
                      <w:r w:rsidR="00FA160D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Pr="00FA160D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การพัฒนาด้านทรัพยากรธรรมชาติและสิ่งแวดล้อม</w:t>
                      </w:r>
                    </w:p>
                    <w:p w:rsidR="00B9061D" w:rsidRPr="00146FE5" w:rsidRDefault="00B9061D" w:rsidP="00146FE5">
                      <w:pPr>
                        <w:rPr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3857625</wp:posOffset>
                </wp:positionH>
                <wp:positionV relativeFrom="paragraph">
                  <wp:posOffset>1191260</wp:posOffset>
                </wp:positionV>
                <wp:extent cx="1362075" cy="819150"/>
                <wp:effectExtent l="9525" t="5715" r="9525" b="13335"/>
                <wp:wrapNone/>
                <wp:docPr id="80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6FE5" w:rsidRPr="00146FE5" w:rsidRDefault="00146FE5" w:rsidP="00146FE5">
                            <w:pPr>
                              <w:jc w:val="thaiDistribute"/>
                              <w:rPr>
                                <w:noProof/>
                                <w:sz w:val="28"/>
                              </w:rPr>
                            </w:pPr>
                            <w:r w:rsidRPr="00672A9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ยุทธศาสตร์</w:t>
                            </w:r>
                            <w:r w:rsidR="00FA160D" w:rsidRPr="00672A9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ที่ ๓</w:t>
                            </w:r>
                            <w:r w:rsidR="00FA160D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Pr="00146FE5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การพัฒนาด้านสร้างสังคมให้มีคุณภาพชีวิตที่ดี</w:t>
                            </w:r>
                          </w:p>
                          <w:p w:rsidR="00B9061D" w:rsidRPr="00146FE5" w:rsidRDefault="00B9061D" w:rsidP="00146FE5">
                            <w:pPr>
                              <w:rPr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2" o:spid="_x0000_s1087" type="#_x0000_t202" style="position:absolute;margin-left:303.75pt;margin-top:93.8pt;width:107.25pt;height:64.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">
                <v:textbox>
                  <w:txbxContent>
                    <w:p w:rsidR="00146FE5" w:rsidRPr="00146FE5" w:rsidRDefault="00146FE5" w:rsidP="00146FE5">
                      <w:pPr>
                        <w:jc w:val="thaiDistribute"/>
                        <w:rPr>
                          <w:noProof/>
                          <w:sz w:val="28"/>
                        </w:rPr>
                      </w:pPr>
                      <w:r w:rsidRPr="00672A91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ยุทธศาสตร์</w:t>
                      </w:r>
                      <w:r w:rsidR="00FA160D" w:rsidRPr="00672A91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ที่ ๓</w:t>
                      </w:r>
                      <w:r w:rsidR="00FA160D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Pr="00146FE5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การพัฒนาด้านสร้างสังคมให้มีคุณภาพชีวิตที่ดี</w:t>
                      </w:r>
                    </w:p>
                    <w:p w:rsidR="00B9061D" w:rsidRPr="00146FE5" w:rsidRDefault="00B9061D" w:rsidP="00146FE5">
                      <w:pPr>
                        <w:rPr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2324100</wp:posOffset>
                </wp:positionH>
                <wp:positionV relativeFrom="paragraph">
                  <wp:posOffset>1191260</wp:posOffset>
                </wp:positionV>
                <wp:extent cx="1428750" cy="819150"/>
                <wp:effectExtent l="9525" t="5715" r="9525" b="13335"/>
                <wp:wrapNone/>
                <wp:docPr id="79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6FE5" w:rsidRPr="00146FE5" w:rsidRDefault="00146FE5" w:rsidP="00146FE5">
                            <w:pPr>
                              <w:rPr>
                                <w:noProof/>
                                <w:sz w:val="28"/>
                              </w:rPr>
                            </w:pPr>
                            <w:r w:rsidRPr="00672A9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ยุทธศาสตร์</w:t>
                            </w:r>
                            <w:r w:rsidR="00FA160D" w:rsidRPr="00672A9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ที่ ๒</w:t>
                            </w:r>
                            <w:r w:rsidR="00FA160D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Pr="00146FE5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การพัฒนาด้านเศรษฐกิจ</w:t>
                            </w:r>
                          </w:p>
                          <w:p w:rsidR="00B9061D" w:rsidRPr="00146FE5" w:rsidRDefault="00B9061D" w:rsidP="00146FE5">
                            <w:pPr>
                              <w:rPr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1" o:spid="_x0000_s1088" type="#_x0000_t202" style="position:absolute;margin-left:183pt;margin-top:93.8pt;width:112.5pt;height:64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">
                <v:textbox>
                  <w:txbxContent>
                    <w:p w:rsidR="00146FE5" w:rsidRPr="00146FE5" w:rsidRDefault="00146FE5" w:rsidP="00146FE5">
                      <w:pPr>
                        <w:rPr>
                          <w:noProof/>
                          <w:sz w:val="28"/>
                        </w:rPr>
                      </w:pPr>
                      <w:r w:rsidRPr="00672A91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ยุทธศาสตร์</w:t>
                      </w:r>
                      <w:r w:rsidR="00FA160D" w:rsidRPr="00672A91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ที่ ๒</w:t>
                      </w:r>
                      <w:r w:rsidR="00FA160D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Pr="00146FE5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การพัฒนาด้านเศรษฐกิจ</w:t>
                      </w:r>
                    </w:p>
                    <w:p w:rsidR="00B9061D" w:rsidRPr="00146FE5" w:rsidRDefault="00B9061D" w:rsidP="00146FE5">
                      <w:pPr>
                        <w:rPr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1095375</wp:posOffset>
                </wp:positionH>
                <wp:positionV relativeFrom="paragraph">
                  <wp:posOffset>1191260</wp:posOffset>
                </wp:positionV>
                <wp:extent cx="1170940" cy="819150"/>
                <wp:effectExtent l="9525" t="5715" r="10160" b="13335"/>
                <wp:wrapNone/>
                <wp:docPr id="78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0940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6FE5" w:rsidRPr="00146FE5" w:rsidRDefault="00146FE5" w:rsidP="00146FE5">
                            <w:pPr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672A9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ยุทธศาสตร์การ</w:t>
                            </w:r>
                            <w:r w:rsidR="00FA160D" w:rsidRPr="00672A9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ที่ ๑</w:t>
                            </w:r>
                            <w:r w:rsidRPr="00146FE5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พัฒนาด้านโครงสร้างพื้นฐาน</w:t>
                            </w:r>
                          </w:p>
                          <w:p w:rsidR="00B9061D" w:rsidRDefault="00B9061D" w:rsidP="00B9061D">
                            <w:pPr>
                              <w:jc w:val="center"/>
                              <w:rPr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0" o:spid="_x0000_s1089" type="#_x0000_t202" style="position:absolute;margin-left:86.25pt;margin-top:93.8pt;width:92.2pt;height:64.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">
                <v:textbox>
                  <w:txbxContent>
                    <w:p w:rsidR="00146FE5" w:rsidRPr="00146FE5" w:rsidRDefault="00146FE5" w:rsidP="00146FE5">
                      <w:pPr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672A91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ยุทธศาสตร์การ</w:t>
                      </w:r>
                      <w:r w:rsidR="00FA160D" w:rsidRPr="00672A91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ที่ ๑</w:t>
                      </w:r>
                      <w:r w:rsidRPr="00146FE5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พัฒนาด้านโครงสร้างพื้นฐาน</w:t>
                      </w:r>
                    </w:p>
                    <w:p w:rsidR="00B9061D" w:rsidRDefault="00B9061D" w:rsidP="00B9061D">
                      <w:pPr>
                        <w:jc w:val="center"/>
                        <w:rPr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4629150</wp:posOffset>
                </wp:positionH>
                <wp:positionV relativeFrom="paragraph">
                  <wp:posOffset>486410</wp:posOffset>
                </wp:positionV>
                <wp:extent cx="3886200" cy="704850"/>
                <wp:effectExtent l="28575" t="5715" r="9525" b="60960"/>
                <wp:wrapNone/>
                <wp:docPr id="77" name="AutoShap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86200" cy="704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AB5E29" id="AutoShape 105" o:spid="_x0000_s1026" type="#_x0000_t32" style="position:absolute;margin-left:364.5pt;margin-top:38.3pt;width:306pt;height:55.5pt;flip:x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4410075</wp:posOffset>
                </wp:positionH>
                <wp:positionV relativeFrom="paragraph">
                  <wp:posOffset>486410</wp:posOffset>
                </wp:positionV>
                <wp:extent cx="2419350" cy="704850"/>
                <wp:effectExtent l="28575" t="5715" r="9525" b="60960"/>
                <wp:wrapNone/>
                <wp:docPr id="76" name="AutoShap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19350" cy="704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93697D" id="AutoShape 102" o:spid="_x0000_s1026" type="#_x0000_t32" style="position:absolute;margin-left:347.25pt;margin-top:38.3pt;width:190.5pt;height:55.5pt;flip:x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1457325</wp:posOffset>
                </wp:positionH>
                <wp:positionV relativeFrom="paragraph">
                  <wp:posOffset>486410</wp:posOffset>
                </wp:positionV>
                <wp:extent cx="4410075" cy="704850"/>
                <wp:effectExtent l="28575" t="5715" r="9525" b="60960"/>
                <wp:wrapNone/>
                <wp:docPr id="75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10075" cy="704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E19D73" id="AutoShape 101" o:spid="_x0000_s1026" type="#_x0000_t32" style="position:absolute;margin-left:114.75pt;margin-top:38.3pt;width:347.25pt;height:55.5pt;flip:x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4352925</wp:posOffset>
                </wp:positionH>
                <wp:positionV relativeFrom="paragraph">
                  <wp:posOffset>486410</wp:posOffset>
                </wp:positionV>
                <wp:extent cx="676275" cy="704850"/>
                <wp:effectExtent l="47625" t="5715" r="9525" b="51435"/>
                <wp:wrapNone/>
                <wp:docPr id="74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76275" cy="704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DC783A" id="AutoShape 100" o:spid="_x0000_s1026" type="#_x0000_t32" style="position:absolute;margin-left:342.75pt;margin-top:38.3pt;width:53.25pt;height:55.5pt;flip:x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486410</wp:posOffset>
                </wp:positionV>
                <wp:extent cx="114300" cy="704850"/>
                <wp:effectExtent l="9525" t="5715" r="57150" b="22860"/>
                <wp:wrapNone/>
                <wp:docPr id="73" name="AutoShap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704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040569" id="AutoShape 99" o:spid="_x0000_s1026" type="#_x0000_t32" style="position:absolute;margin-left:324pt;margin-top:38.3pt;width:9pt;height:55.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2876550</wp:posOffset>
                </wp:positionH>
                <wp:positionV relativeFrom="paragraph">
                  <wp:posOffset>486410</wp:posOffset>
                </wp:positionV>
                <wp:extent cx="352425" cy="704850"/>
                <wp:effectExtent l="57150" t="5715" r="9525" b="41910"/>
                <wp:wrapNone/>
                <wp:docPr id="72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52425" cy="704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389327" id="AutoShape 98" o:spid="_x0000_s1026" type="#_x0000_t32" style="position:absolute;margin-left:226.5pt;margin-top:38.3pt;width:27.75pt;height:55.5pt;flip:x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486410</wp:posOffset>
                </wp:positionV>
                <wp:extent cx="1952625" cy="704850"/>
                <wp:effectExtent l="9525" t="5715" r="38100" b="60960"/>
                <wp:wrapNone/>
                <wp:docPr id="71" name="AutoShap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52625" cy="704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DBBA67" id="AutoShape 97" o:spid="_x0000_s1026" type="#_x0000_t32" style="position:absolute;margin-left:189pt;margin-top:38.3pt;width:153.75pt;height:55.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1457325</wp:posOffset>
                </wp:positionH>
                <wp:positionV relativeFrom="paragraph">
                  <wp:posOffset>486410</wp:posOffset>
                </wp:positionV>
                <wp:extent cx="1419225" cy="704850"/>
                <wp:effectExtent l="9525" t="5715" r="38100" b="60960"/>
                <wp:wrapNone/>
                <wp:docPr id="70" name="Auto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19225" cy="704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AA2CFF" id="AutoShape 96" o:spid="_x0000_s1026" type="#_x0000_t32" style="position:absolute;margin-left:114.75pt;margin-top:38.3pt;width:111.75pt;height:55.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1191260</wp:posOffset>
                </wp:positionV>
                <wp:extent cx="838200" cy="819150"/>
                <wp:effectExtent l="9525" t="5715" r="9525" b="13335"/>
                <wp:wrapNone/>
                <wp:docPr id="69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ยุทธศาสตร์การพัฒนนาอปท.  </w:t>
                            </w: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5E169F" w:rsidRPr="00DD7F10" w:rsidRDefault="005E169F" w:rsidP="005E169F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9" o:spid="_x0000_s1090" type="#_x0000_t202" style="position:absolute;margin-left:-.75pt;margin-top:93.8pt;width:66pt;height:64.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">
                <v:textbox>
                  <w:txbxContent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ยุทธศาสตร์การพัฒนนาอปท.  </w:t>
                      </w: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:rsidR="005E169F" w:rsidRPr="00DD7F10" w:rsidRDefault="005E169F" w:rsidP="005E169F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lastRenderedPageBreak/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</w:p>
    <w:p w:rsidR="00D46857" w:rsidRDefault="00D46857" w:rsidP="00DD7F10">
      <w:pPr>
        <w:pStyle w:val="a3"/>
        <w:rPr>
          <w:rFonts w:ascii="TH SarabunPSK" w:hAnsi="TH SarabunPSK" w:cs="TH SarabunPSK"/>
          <w:sz w:val="32"/>
          <w:szCs w:val="32"/>
        </w:rPr>
      </w:pPr>
    </w:p>
    <w:p w:rsidR="00D46857" w:rsidRDefault="00D46857" w:rsidP="00DD7F10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:rsidR="00D46857" w:rsidRDefault="00D46857" w:rsidP="00DD7F10">
      <w:pPr>
        <w:pStyle w:val="a3"/>
        <w:rPr>
          <w:rFonts w:ascii="TH SarabunPSK" w:hAnsi="TH SarabunPSK" w:cs="TH SarabunPSK"/>
          <w:sz w:val="32"/>
          <w:szCs w:val="32"/>
        </w:rPr>
      </w:pPr>
    </w:p>
    <w:p w:rsidR="00F84DED" w:rsidRDefault="00585119" w:rsidP="00DD7F10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389890</wp:posOffset>
                </wp:positionH>
                <wp:positionV relativeFrom="paragraph">
                  <wp:posOffset>-253365</wp:posOffset>
                </wp:positionV>
                <wp:extent cx="1276350" cy="1426845"/>
                <wp:effectExtent l="8890" t="13335" r="10160" b="7620"/>
                <wp:wrapSquare wrapText="bothSides"/>
                <wp:docPr id="68" name="Text Box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142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6857" w:rsidRPr="00FA160D" w:rsidRDefault="00D46857" w:rsidP="00D46857">
                            <w:pPr>
                              <w:rPr>
                                <w:szCs w:val="18"/>
                              </w:rPr>
                            </w:pPr>
                            <w:r w:rsidRPr="00672A9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เป้าประสงค์ที่ ๑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 </w:t>
                            </w:r>
                            <w:r w:rsidRPr="007F13A3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การได้รับบริการสาธารณะด้านโครงสร้างพื้นฐานให้มีความสะดวก และทั่วถึง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3" o:spid="_x0000_s1091" type="#_x0000_t202" style="position:absolute;margin-left:30.7pt;margin-top:-19.95pt;width:100.5pt;height:112.3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">
                <v:textbox>
                  <w:txbxContent>
                    <w:p w:rsidR="00D46857" w:rsidRPr="00FA160D" w:rsidRDefault="00D46857" w:rsidP="00D46857">
                      <w:pPr>
                        <w:rPr>
                          <w:szCs w:val="18"/>
                        </w:rPr>
                      </w:pPr>
                      <w:r w:rsidRPr="00672A91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เป้าประสงค์ที่ ๑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 </w:t>
                      </w:r>
                      <w:r w:rsidRPr="007F13A3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การได้รับบริการสาธารณะด้านโครงสร้างพื้นฐานให้มีความสะดวก และทั่วถึง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2028825</wp:posOffset>
                </wp:positionH>
                <wp:positionV relativeFrom="paragraph">
                  <wp:posOffset>-226695</wp:posOffset>
                </wp:positionV>
                <wp:extent cx="1238250" cy="1427480"/>
                <wp:effectExtent l="9525" t="11430" r="9525" b="8890"/>
                <wp:wrapSquare wrapText="bothSides"/>
                <wp:docPr id="67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0" cy="142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6857" w:rsidRPr="00672A91" w:rsidRDefault="00D46857" w:rsidP="00D46857">
                            <w:pPr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</w:pPr>
                            <w:r w:rsidRPr="00BC39C6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เป้าประสงค์ที่ ๒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 </w:t>
                            </w:r>
                            <w:r w:rsidRPr="00D85EF7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ดำเนินกา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รยกระดับความเป็นอยู่ ด้านเศรษฐกิจพอเพียง</w:t>
                            </w:r>
                            <w:r w:rsidRPr="00D85EF7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Pr="00672A91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และราย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ได้การเกษตรเพิ่มขึ้น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4" o:spid="_x0000_s1092" type="#_x0000_t202" style="position:absolute;margin-left:159.75pt;margin-top:-17.85pt;width:97.5pt;height:112.4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">
                <v:textbox>
                  <w:txbxContent>
                    <w:p w:rsidR="00D46857" w:rsidRPr="00672A91" w:rsidRDefault="00D46857" w:rsidP="00D46857">
                      <w:pPr>
                        <w:rPr>
                          <w:rFonts w:ascii="TH SarabunPSK" w:hAnsi="TH SarabunPSK" w:cs="TH SarabunPSK"/>
                          <w:sz w:val="28"/>
                          <w:cs/>
                        </w:rPr>
                      </w:pPr>
                      <w:r w:rsidRPr="00BC39C6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เป้าประสงค์ที่ ๒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 </w:t>
                      </w:r>
                      <w:r w:rsidRPr="00D85EF7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ดำเนินกา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รยกระดับความเป็นอยู่ ด้านเศรษฐกิจพอเพียง</w:t>
                      </w:r>
                      <w:r w:rsidRPr="00D85EF7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Pr="00672A91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และราย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ได้การเกษตรเพิ่มขึ้น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3514725</wp:posOffset>
                </wp:positionH>
                <wp:positionV relativeFrom="paragraph">
                  <wp:posOffset>-226060</wp:posOffset>
                </wp:positionV>
                <wp:extent cx="1971675" cy="1619250"/>
                <wp:effectExtent l="9525" t="12065" r="9525" b="6985"/>
                <wp:wrapSquare wrapText="bothSides"/>
                <wp:docPr id="66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75" cy="161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4220" w:rsidRPr="00C31006" w:rsidRDefault="004C4220" w:rsidP="004C4220">
                            <w:pPr>
                              <w:ind w:left="142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BC39C6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เป้าประสงค์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ที่ ๓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 </w:t>
                            </w:r>
                            <w:r w:rsidRPr="00D85EF7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คุณภาพชีวิต ความรู้เท่าทันสังคม พร้อมกับอยู่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ในสังคมโดยมีความรักสามัคคี  </w:t>
                            </w:r>
                            <w:r w:rsidRPr="00D85EF7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มีคุณธรรม จริยธรรม</w:t>
                            </w:r>
                            <w:r>
                              <w:rPr>
                                <w:rFonts w:ascii="TH SarabunPSK" w:hAnsi="TH SarabunPSK" w:cs="TH SarabunPSK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ปลอดภัยในชีวิตและทรัพย์สินของประชาชนรวมทั้งป้องกันและแก้ไขปัญหายาเสพ</w:t>
                            </w:r>
                            <w:r w:rsidRPr="00C31006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ติด</w:t>
                            </w:r>
                          </w:p>
                          <w:p w:rsidR="004C4220" w:rsidRPr="00A518D5" w:rsidRDefault="004C4220" w:rsidP="004C4220">
                            <w:pPr>
                              <w:rPr>
                                <w:rFonts w:ascii="TH SarabunPSK" w:hAnsi="TH SarabunPSK" w:cs="TH SarabunPSK"/>
                                <w:sz w:val="18"/>
                                <w:szCs w:val="18"/>
                              </w:rPr>
                            </w:pPr>
                          </w:p>
                          <w:p w:rsidR="004C4220" w:rsidRPr="00FA160D" w:rsidRDefault="004C4220" w:rsidP="004C4220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5" o:spid="_x0000_s1093" type="#_x0000_t202" style="position:absolute;margin-left:276.75pt;margin-top:-17.8pt;width:155.25pt;height:127.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">
                <v:textbox>
                  <w:txbxContent>
                    <w:p w:rsidR="004C4220" w:rsidRPr="00C31006" w:rsidRDefault="004C4220" w:rsidP="004C4220">
                      <w:pPr>
                        <w:ind w:left="142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BC39C6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เป้าประสงค์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ที่ ๓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 </w:t>
                      </w:r>
                      <w:r w:rsidRPr="00D85EF7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คุณภาพชีวิต ความรู้เท่าทันสังคม พร้อมกับอยู่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ในสังคมโดยมีความรักสามัคคี  </w:t>
                      </w:r>
                      <w:r w:rsidRPr="00D85EF7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มีคุณธรรม จริยธรรม</w:t>
                      </w:r>
                      <w:r>
                        <w:rPr>
                          <w:rFonts w:ascii="TH SarabunPSK" w:hAnsi="TH SarabunPSK" w:cs="TH SarabunPSK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ปลอดภัยในชีวิตและทรัพย์สินของประชาชนรวมทั้งป้องกันและแก้ไขปัญหายาเสพ</w:t>
                      </w:r>
                      <w:r w:rsidRPr="00C31006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ติด</w:t>
                      </w:r>
                    </w:p>
                    <w:p w:rsidR="004C4220" w:rsidRPr="00A518D5" w:rsidRDefault="004C4220" w:rsidP="004C4220">
                      <w:pPr>
                        <w:rPr>
                          <w:rFonts w:ascii="TH SarabunPSK" w:hAnsi="TH SarabunPSK" w:cs="TH SarabunPSK"/>
                          <w:sz w:val="18"/>
                          <w:szCs w:val="18"/>
                        </w:rPr>
                      </w:pPr>
                    </w:p>
                    <w:p w:rsidR="004C4220" w:rsidRPr="00FA160D" w:rsidRDefault="004C4220" w:rsidP="004C4220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5651500</wp:posOffset>
                </wp:positionH>
                <wp:positionV relativeFrom="paragraph">
                  <wp:posOffset>-198755</wp:posOffset>
                </wp:positionV>
                <wp:extent cx="1111250" cy="1426845"/>
                <wp:effectExtent l="12700" t="10795" r="9525" b="10160"/>
                <wp:wrapSquare wrapText="bothSides"/>
                <wp:docPr id="65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1250" cy="142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4220" w:rsidRPr="00FA160D" w:rsidRDefault="004C4220" w:rsidP="004C4220">
                            <w:pPr>
                              <w:rPr>
                                <w:szCs w:val="18"/>
                              </w:rPr>
                            </w:pPr>
                            <w:r w:rsidRPr="00BC39C6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เป้าประสงค์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ที่ ๔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 </w:t>
                            </w:r>
                            <w:r w:rsidRPr="003B2562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จัดการสิ่งแวดล้อม</w:t>
                            </w:r>
                            <w:r w:rsidRPr="003B2562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และทรัพยากรธรรมชาติอย่างยั่งยืน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6" o:spid="_x0000_s1094" type="#_x0000_t202" style="position:absolute;margin-left:445pt;margin-top:-15.65pt;width:87.5pt;height:112.3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">
                <v:textbox>
                  <w:txbxContent>
                    <w:p w:rsidR="004C4220" w:rsidRPr="00FA160D" w:rsidRDefault="004C4220" w:rsidP="004C4220">
                      <w:pPr>
                        <w:rPr>
                          <w:szCs w:val="18"/>
                        </w:rPr>
                      </w:pPr>
                      <w:r w:rsidRPr="00BC39C6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เป้าประสงค์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ที่ ๔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 </w:t>
                      </w:r>
                      <w:r w:rsidRPr="003B2562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จัดการสิ่งแวดล้อม</w:t>
                      </w:r>
                      <w:r w:rsidRPr="003B2562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และทรัพยากรธรรมชาติอย่างยั่งยืน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7031355</wp:posOffset>
                </wp:positionH>
                <wp:positionV relativeFrom="paragraph">
                  <wp:posOffset>-171450</wp:posOffset>
                </wp:positionV>
                <wp:extent cx="1392555" cy="1399540"/>
                <wp:effectExtent l="11430" t="9525" r="5715" b="10160"/>
                <wp:wrapSquare wrapText="bothSides"/>
                <wp:docPr id="64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2555" cy="139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4220" w:rsidRPr="00FA160D" w:rsidRDefault="004C4220" w:rsidP="004C4220">
                            <w:pPr>
                              <w:rPr>
                                <w:szCs w:val="18"/>
                              </w:rPr>
                            </w:pPr>
                            <w:r w:rsidRPr="00BC39C6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เป้าประสงค์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ที่ ๕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 </w:t>
                            </w:r>
                            <w:r w:rsidRPr="00A34E5F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ส่งเสริ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มและสนับสนุนให้เกิดความร่วมมือ </w:t>
                            </w:r>
                            <w:r w:rsidRPr="00A34E5F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ระหว่างประชาชน หน่วยงานของรัฐ เอกชน และอื่น ๆ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Pr="00A34E5F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เพื่อให้บรรลุจุดหมายที่ต้องการ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7" o:spid="_x0000_s1095" type="#_x0000_t202" style="position:absolute;margin-left:553.65pt;margin-top:-13.5pt;width:109.65pt;height:110.2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">
                <v:textbox>
                  <w:txbxContent>
                    <w:p w:rsidR="004C4220" w:rsidRPr="00FA160D" w:rsidRDefault="004C4220" w:rsidP="004C4220">
                      <w:pPr>
                        <w:rPr>
                          <w:szCs w:val="18"/>
                        </w:rPr>
                      </w:pPr>
                      <w:r w:rsidRPr="00BC39C6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เป้าประสงค์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ที่ ๕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 </w:t>
                      </w:r>
                      <w:r w:rsidRPr="00A34E5F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ส่งเสริ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มและสนับสนุนให้เกิดความร่วมมือ </w:t>
                      </w:r>
                      <w:r w:rsidRPr="00A34E5F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ระหว่างประชาชน หน่วยงานของรัฐ เอกชน และอื่น ๆ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Pr="00A34E5F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เพื่อให้บรรลุจุดหมายที่ต้องการ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8510270</wp:posOffset>
                </wp:positionH>
                <wp:positionV relativeFrom="paragraph">
                  <wp:posOffset>-171450</wp:posOffset>
                </wp:positionV>
                <wp:extent cx="1343025" cy="1399540"/>
                <wp:effectExtent l="13970" t="9525" r="5080" b="10160"/>
                <wp:wrapSquare wrapText="bothSides"/>
                <wp:docPr id="63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3025" cy="139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4220" w:rsidRPr="00FA160D" w:rsidRDefault="004C4220" w:rsidP="004C4220">
                            <w:pPr>
                              <w:rPr>
                                <w:szCs w:val="18"/>
                              </w:rPr>
                            </w:pPr>
                            <w:r w:rsidRPr="00BC39C6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เป้าประสงค์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ที่ ๖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Pr="003D5B16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ดำเนินการพัฒนาแหล่งท่องเที่ยว และผลิตภัณฑ์ชุมชนให้ได้มาตรฐาน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8" o:spid="_x0000_s1096" type="#_x0000_t202" style="position:absolute;margin-left:670.1pt;margin-top:-13.5pt;width:105.75pt;height:110.2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">
                <v:textbox>
                  <w:txbxContent>
                    <w:p w:rsidR="004C4220" w:rsidRPr="00FA160D" w:rsidRDefault="004C4220" w:rsidP="004C4220">
                      <w:pPr>
                        <w:rPr>
                          <w:szCs w:val="18"/>
                        </w:rPr>
                      </w:pPr>
                      <w:r w:rsidRPr="00BC39C6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เป้าประสงค์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ที่ ๖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Pr="003D5B16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ดำเนินการพัฒนาแหล่งท่องเที่ยว และผลิตภัณฑ์ชุมชนให้ได้มาตรฐาน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7031355</wp:posOffset>
                </wp:positionH>
                <wp:positionV relativeFrom="paragraph">
                  <wp:posOffset>1696720</wp:posOffset>
                </wp:positionV>
                <wp:extent cx="1413510" cy="4286250"/>
                <wp:effectExtent l="11430" t="10795" r="13335" b="8255"/>
                <wp:wrapSquare wrapText="bothSides"/>
                <wp:docPr id="62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3510" cy="428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46ED" w:rsidRPr="00777E5A" w:rsidRDefault="00BD46ED" w:rsidP="00BD46ED">
                            <w:pPr>
                              <w:pStyle w:val="a3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777E5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กลยุทธ์</w:t>
                            </w:r>
                          </w:p>
                          <w:p w:rsidR="00BD46ED" w:rsidRPr="000B525B" w:rsidRDefault="00BD46ED" w:rsidP="00BD46ED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๕.๑</w:t>
                            </w:r>
                            <w:r w:rsidRPr="000B525B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ส่งเสริมประชาธิปไตยและการมีส่วนร่วมของภาคประชาชนและองค์กรทุกภาคส่วนในการ พัฒนาทางการเมืองและสังคม</w:t>
                            </w:r>
                          </w:p>
                          <w:p w:rsidR="00BD46ED" w:rsidRPr="000B525B" w:rsidRDefault="00BD46ED" w:rsidP="00BD46ED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๕.๒</w:t>
                            </w:r>
                            <w:r w:rsidRPr="000B525B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ส่งเสริมการเพิ่มศักยภาพของบุคลากรให้มีขีดความสามารถที่เหมาะสม  และสอดคล้อง</w:t>
                            </w:r>
                          </w:p>
                          <w:p w:rsidR="00BD46ED" w:rsidRPr="000B525B" w:rsidRDefault="00BD46ED" w:rsidP="00BD46ED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๕.๓</w:t>
                            </w:r>
                            <w:r w:rsidRPr="000B525B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ส่งเสริมศักยภาพของท้องถิ่นในทุก ๆ ด้าน ตามหลักการบริหารจัดการที่ดี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5" o:spid="_x0000_s1097" type="#_x0000_t202" style="position:absolute;margin-left:553.65pt;margin-top:133.6pt;width:111.3pt;height:337.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">
                <v:textbox>
                  <w:txbxContent>
                    <w:p w:rsidR="00BD46ED" w:rsidRPr="00777E5A" w:rsidRDefault="00BD46ED" w:rsidP="00BD46ED">
                      <w:pPr>
                        <w:pStyle w:val="a3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777E5A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>กลยุทธ์</w:t>
                      </w:r>
                    </w:p>
                    <w:p w:rsidR="00BD46ED" w:rsidRPr="000B525B" w:rsidRDefault="00BD46ED" w:rsidP="00BD46ED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๕.๑</w:t>
                      </w:r>
                      <w:r w:rsidRPr="000B525B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ส่งเสริมประชาธิปไตยและการมีส่วนร่วมของภาคประชาชนและองค์กรทุกภาคส่วนในการ พัฒนาทางการเมืองและสังคม</w:t>
                      </w:r>
                    </w:p>
                    <w:p w:rsidR="00BD46ED" w:rsidRPr="000B525B" w:rsidRDefault="00BD46ED" w:rsidP="00BD46ED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๕.๒</w:t>
                      </w:r>
                      <w:r w:rsidRPr="000B525B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ส่งเสริมการเพิ่มศักยภาพของบุคลากรให้มีขีดความสามารถที่เหมาะสม  และสอดคล้อง</w:t>
                      </w:r>
                    </w:p>
                    <w:p w:rsidR="00BD46ED" w:rsidRPr="000B525B" w:rsidRDefault="00BD46ED" w:rsidP="00BD46ED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๕.๓</w:t>
                      </w:r>
                      <w:r w:rsidRPr="000B525B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ส่งเสริมศักยภาพของท้องถิ่นในทุก ๆ ด้าน ตามหลักการบริหารจัดการที่ดี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5651500</wp:posOffset>
                </wp:positionH>
                <wp:positionV relativeFrom="paragraph">
                  <wp:posOffset>1696720</wp:posOffset>
                </wp:positionV>
                <wp:extent cx="1301115" cy="4286250"/>
                <wp:effectExtent l="12700" t="10795" r="10160" b="8255"/>
                <wp:wrapSquare wrapText="bothSides"/>
                <wp:docPr id="61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1115" cy="428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46ED" w:rsidRPr="00777E5A" w:rsidRDefault="00BD46ED" w:rsidP="00BD46ED">
                            <w:pPr>
                              <w:pStyle w:val="a3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777E5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กลยุทธ์</w:t>
                            </w:r>
                          </w:p>
                          <w:p w:rsidR="00BD46ED" w:rsidRPr="00722BEE" w:rsidRDefault="00BD46ED" w:rsidP="00BD46ED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๔.๑</w:t>
                            </w:r>
                            <w:r w:rsidRPr="00722BEE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บริหารจัดการทรัพยากรน้ำ, ทรัพยากรป่าไม้  และสิ่งแวดล้อมอย่างมีประสิทธิภาพ</w:t>
                            </w:r>
                          </w:p>
                          <w:p w:rsidR="00BD46ED" w:rsidRPr="00722BEE" w:rsidRDefault="00BD46ED" w:rsidP="00BD46ED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๔.๒</w:t>
                            </w:r>
                            <w:r w:rsidRPr="00722BEE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บริหารจัดการและรณรงค์การกำจัดขยะมูลฝอยและสิ่งปฏิกูลอย่างมีประสิทธิภาพ</w:t>
                            </w:r>
                          </w:p>
                          <w:p w:rsidR="00BD46ED" w:rsidRPr="00722BEE" w:rsidRDefault="00BD46ED" w:rsidP="00BD46ED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๔</w:t>
                            </w:r>
                            <w:r w:rsidRPr="00722BEE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๓</w:t>
                            </w:r>
                            <w:r w:rsidRPr="00722BEE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รณรงค์ประชาสัมพันธ์ให้ท้องถิ่นรักษ์สิ่งแวดล้อมและการประหยัดพลังงาน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4" o:spid="_x0000_s1098" type="#_x0000_t202" style="position:absolute;margin-left:445pt;margin-top:133.6pt;width:102.45pt;height:337.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">
                <v:textbox>
                  <w:txbxContent>
                    <w:p w:rsidR="00BD46ED" w:rsidRPr="00777E5A" w:rsidRDefault="00BD46ED" w:rsidP="00BD46ED">
                      <w:pPr>
                        <w:pStyle w:val="a3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777E5A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>กลยุทธ์</w:t>
                      </w:r>
                    </w:p>
                    <w:p w:rsidR="00BD46ED" w:rsidRPr="00722BEE" w:rsidRDefault="00BD46ED" w:rsidP="00BD46ED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๔.๑</w:t>
                      </w:r>
                      <w:r w:rsidRPr="00722BEE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บริหารจัดการทรัพยากรน้ำ, ทรัพยากรป่าไม้  และสิ่งแวดล้อมอย่างมีประสิทธิภาพ</w:t>
                      </w:r>
                    </w:p>
                    <w:p w:rsidR="00BD46ED" w:rsidRPr="00722BEE" w:rsidRDefault="00BD46ED" w:rsidP="00BD46ED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๔.๒</w:t>
                      </w:r>
                      <w:r w:rsidRPr="00722BEE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บริหารจัดการและรณรงค์การกำจัดขยะมูลฝอยและสิ่งปฏิกูลอย่างมีประสิทธิภาพ</w:t>
                      </w:r>
                    </w:p>
                    <w:p w:rsidR="00BD46ED" w:rsidRPr="00722BEE" w:rsidRDefault="00BD46ED" w:rsidP="00BD46ED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๔</w:t>
                      </w:r>
                      <w:r w:rsidRPr="00722BEE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.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๓</w:t>
                      </w:r>
                      <w:r w:rsidRPr="00722BEE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รณรงค์ประชาสัมพันธ์ให้ท้องถิ่นรักษ์สิ่งแวดล้อมและการประหยัดพลังงาน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3390265</wp:posOffset>
                </wp:positionH>
                <wp:positionV relativeFrom="paragraph">
                  <wp:posOffset>1696720</wp:posOffset>
                </wp:positionV>
                <wp:extent cx="2152650" cy="4286250"/>
                <wp:effectExtent l="8890" t="10795" r="10160" b="8255"/>
                <wp:wrapSquare wrapText="bothSides"/>
                <wp:docPr id="60" name="Text 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428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46ED" w:rsidRPr="00777E5A" w:rsidRDefault="00BD46ED" w:rsidP="00BD46ED">
                            <w:pPr>
                              <w:pStyle w:val="a3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777E5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กลยุทธ์</w:t>
                            </w:r>
                          </w:p>
                          <w:p w:rsidR="00BD46ED" w:rsidRPr="00C30B91" w:rsidRDefault="00BD46ED" w:rsidP="00BD46ED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๓.</w:t>
                            </w:r>
                            <w:r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๑</w:t>
                            </w:r>
                            <w:r w:rsidRPr="00C30B91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การพัฒนา  ส่งเสริม  และสนับสนุนด้านคุณธรรม  จริยธรรม  วัฒนธรรมประเพณี</w:t>
                            </w:r>
                          </w:p>
                          <w:p w:rsidR="00BD46ED" w:rsidRPr="00C30B91" w:rsidRDefault="00BD46ED" w:rsidP="00BD46ED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๓.๒</w:t>
                            </w:r>
                            <w:r w:rsidRPr="00C30B91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การพัฒนา  ส่งเสริม  และสนับสนุนด้านการศึกษา  และภูมิปัญญาท้องถิ่น</w:t>
                            </w:r>
                          </w:p>
                          <w:p w:rsidR="00BD46ED" w:rsidRPr="00C30B91" w:rsidRDefault="00BD46ED" w:rsidP="00BD46ED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๓.๓</w:t>
                            </w:r>
                            <w:r w:rsidRPr="00C30B91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การพัฒนา  ส่งเสริม  และสนับสนุนด้านสุขภาพและอนามัย</w:t>
                            </w:r>
                          </w:p>
                          <w:p w:rsidR="00BD46ED" w:rsidRPr="00C30B91" w:rsidRDefault="00BD46ED" w:rsidP="00BD46ED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๓.๔</w:t>
                            </w:r>
                            <w:r w:rsidRPr="00C30B91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การพัฒนา  ส่งเสริม  และสนับสนุนด่านสวัสดิการชุมชนและสังคมสงเคราะห์</w:t>
                            </w:r>
                          </w:p>
                          <w:p w:rsidR="00BD46ED" w:rsidRPr="00C30B91" w:rsidRDefault="00BD46ED" w:rsidP="00BD46ED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๓.๕</w:t>
                            </w:r>
                            <w:r w:rsidRPr="00C30B91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การพัฒนา  ส่งเสริม  และสนับสนุนด้านกีฬาและการนันทนาการ</w:t>
                            </w:r>
                          </w:p>
                          <w:p w:rsidR="00BD46ED" w:rsidRPr="00C30B91" w:rsidRDefault="00BD46ED" w:rsidP="00BD46ED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๓.๖</w:t>
                            </w:r>
                            <w:r w:rsidRPr="00C30B91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การพัฒนา  ส่งเสริม  และสนับสนุนด้านการป้องกันและบรรเทาสาธารณภัย</w:t>
                            </w:r>
                          </w:p>
                          <w:p w:rsidR="00BD46ED" w:rsidRPr="00C30B91" w:rsidRDefault="00BD46ED" w:rsidP="00BD46ED">
                            <w:pPr>
                              <w:jc w:val="thaiDistribute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๓.๗</w:t>
                            </w:r>
                            <w:r w:rsidRPr="00C30B91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ส่งเสริม  และสนับสนุนด้านการป้องกันและแก้ไขปัญหาการแพร่ระบาดของยาเสพติด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3" o:spid="_x0000_s1099" type="#_x0000_t202" style="position:absolute;margin-left:266.95pt;margin-top:133.6pt;width:169.5pt;height:337.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">
                <v:textbox>
                  <w:txbxContent>
                    <w:p w:rsidR="00BD46ED" w:rsidRPr="00777E5A" w:rsidRDefault="00BD46ED" w:rsidP="00BD46ED">
                      <w:pPr>
                        <w:pStyle w:val="a3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777E5A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>กลยุทธ์</w:t>
                      </w:r>
                    </w:p>
                    <w:p w:rsidR="00BD46ED" w:rsidRPr="00C30B91" w:rsidRDefault="00BD46ED" w:rsidP="00BD46ED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๓.</w:t>
                      </w:r>
                      <w:r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๑</w:t>
                      </w:r>
                      <w:r w:rsidRPr="00C30B91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การพัฒนา  ส่งเสริม  และสนับสนุนด้านคุณธรรม  จริยธรรม  วัฒนธรรมประเพณี</w:t>
                      </w:r>
                    </w:p>
                    <w:p w:rsidR="00BD46ED" w:rsidRPr="00C30B91" w:rsidRDefault="00BD46ED" w:rsidP="00BD46ED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๓.๒</w:t>
                      </w:r>
                      <w:r w:rsidRPr="00C30B91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การพัฒนา  ส่งเสริม  และสนับสนุนด้านการศึกษา  และภูมิปัญญาท้องถิ่น</w:t>
                      </w:r>
                    </w:p>
                    <w:p w:rsidR="00BD46ED" w:rsidRPr="00C30B91" w:rsidRDefault="00BD46ED" w:rsidP="00BD46ED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๓.๓</w:t>
                      </w:r>
                      <w:r w:rsidRPr="00C30B91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การพัฒนา  ส่งเสริม  และสนับสนุนด้านสุขภาพและอนามัย</w:t>
                      </w:r>
                    </w:p>
                    <w:p w:rsidR="00BD46ED" w:rsidRPr="00C30B91" w:rsidRDefault="00BD46ED" w:rsidP="00BD46ED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๓.๔</w:t>
                      </w:r>
                      <w:r w:rsidRPr="00C30B91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การพัฒนา  ส่งเสริม  และสนับสนุนด่านสวัสดิการชุมชนและสังคมสงเคราะห์</w:t>
                      </w:r>
                    </w:p>
                    <w:p w:rsidR="00BD46ED" w:rsidRPr="00C30B91" w:rsidRDefault="00BD46ED" w:rsidP="00BD46ED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๓.๕</w:t>
                      </w:r>
                      <w:r w:rsidRPr="00C30B91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การพัฒนา  ส่งเสริม  และสนับสนุนด้านกีฬาและการนันทนาการ</w:t>
                      </w:r>
                    </w:p>
                    <w:p w:rsidR="00BD46ED" w:rsidRPr="00C30B91" w:rsidRDefault="00BD46ED" w:rsidP="00BD46ED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๓.๖</w:t>
                      </w:r>
                      <w:r w:rsidRPr="00C30B91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การพัฒนา  ส่งเสริม  และสนับสนุนด้านการป้องกันและบรรเทาสาธารณภัย</w:t>
                      </w:r>
                    </w:p>
                    <w:p w:rsidR="00BD46ED" w:rsidRPr="00C30B91" w:rsidRDefault="00BD46ED" w:rsidP="00BD46ED">
                      <w:pPr>
                        <w:jc w:val="thaiDistribute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๓.๗</w:t>
                      </w:r>
                      <w:r w:rsidRPr="00C30B91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ส่งเสริม  และสนับสนุนด้านการป้องกันและแก้ไขปัญหาการแพร่ระบาดของยาเสพติด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2028825</wp:posOffset>
                </wp:positionH>
                <wp:positionV relativeFrom="paragraph">
                  <wp:posOffset>1696720</wp:posOffset>
                </wp:positionV>
                <wp:extent cx="1165860" cy="4286250"/>
                <wp:effectExtent l="9525" t="10795" r="5715" b="8255"/>
                <wp:wrapSquare wrapText="bothSides"/>
                <wp:docPr id="59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5860" cy="428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46ED" w:rsidRPr="00777E5A" w:rsidRDefault="00BD46ED" w:rsidP="00BD46ED">
                            <w:pPr>
                              <w:pStyle w:val="a3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777E5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กลยุทธ์</w:t>
                            </w:r>
                          </w:p>
                          <w:p w:rsidR="00BD46ED" w:rsidRPr="00B57922" w:rsidRDefault="00BD46ED" w:rsidP="00BD46ED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๒.๑</w:t>
                            </w:r>
                            <w:r w:rsidRPr="00B57922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ส่งเสริมศักยภาพและขีดความสามารถในการเพิ่มผลผลิตทางการเกษตรอินทรีย์และการแปรรูปสินค้าทางการเกษตร     </w:t>
                            </w:r>
                          </w:p>
                          <w:p w:rsidR="00BD46ED" w:rsidRPr="00B57922" w:rsidRDefault="00BD46ED" w:rsidP="00BD46ED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  <w:r w:rsidRPr="00B57922">
                              <w:rPr>
                                <w:rFonts w:ascii="TH SarabunPSK" w:hAnsi="TH SarabunPSK" w:cs="TH SarabunPSK"/>
                                <w:cs/>
                              </w:rPr>
                              <w:t>๒.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๒ </w:t>
                            </w:r>
                            <w:r w:rsidRPr="00B57922">
                              <w:rPr>
                                <w:rFonts w:ascii="TH SarabunPSK" w:hAnsi="TH SarabunPSK" w:cs="TH SarabunPSK"/>
                                <w:cs/>
                              </w:rPr>
                              <w:t>เสริมสร้างและเพิ่มทักษะอาชีพของครัวเรือนและกลุ่มอาชีพ</w:t>
                            </w:r>
                          </w:p>
                          <w:p w:rsidR="00BD46ED" w:rsidRPr="00B57922" w:rsidRDefault="00BD46ED" w:rsidP="00BD46ED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๒.๓ </w:t>
                            </w:r>
                            <w:r w:rsidRPr="00B57922">
                              <w:rPr>
                                <w:rFonts w:ascii="TH SarabunPSK" w:hAnsi="TH SarabunPSK" w:cs="TH SarabunPSK"/>
                                <w:cs/>
                              </w:rPr>
                              <w:t>รณรงค์และประชาสัมพันธ์ให้เกษตรมีความเชื่อมั่นในการใช้เกษตรอินทรีย์ไร้สารพิษแทนปุ๋ยวิทยาศาสตร์</w:t>
                            </w:r>
                            <w:r w:rsidRPr="00B57922">
                              <w:rPr>
                                <w:rFonts w:ascii="TH SarabunPSK" w:hAnsi="TH SarabunPSK" w:cs="TH SarabunPSK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2" o:spid="_x0000_s1100" type="#_x0000_t202" style="position:absolute;margin-left:159.75pt;margin-top:133.6pt;width:91.8pt;height:337.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">
                <v:textbox>
                  <w:txbxContent>
                    <w:p w:rsidR="00BD46ED" w:rsidRPr="00777E5A" w:rsidRDefault="00BD46ED" w:rsidP="00BD46ED">
                      <w:pPr>
                        <w:pStyle w:val="a3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777E5A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>กลยุทธ์</w:t>
                      </w:r>
                    </w:p>
                    <w:p w:rsidR="00BD46ED" w:rsidRPr="00B57922" w:rsidRDefault="00BD46ED" w:rsidP="00BD46ED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๒.๑</w:t>
                      </w:r>
                      <w:r w:rsidRPr="00B57922">
                        <w:rPr>
                          <w:rFonts w:ascii="TH SarabunPSK" w:hAnsi="TH SarabunPSK" w:cs="TH SarabunPSK"/>
                          <w:cs/>
                        </w:rPr>
                        <w:t xml:space="preserve"> ส่งเสริมศักยภาพและขีดความสามารถในการเพิ่มผลผลิตทางการเกษตรอินทรีย์และการแปรรูปสินค้าทางการเกษตร     </w:t>
                      </w:r>
                    </w:p>
                    <w:p w:rsidR="00BD46ED" w:rsidRPr="00B57922" w:rsidRDefault="00BD46ED" w:rsidP="00BD46ED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  <w:r w:rsidRPr="00B57922">
                        <w:rPr>
                          <w:rFonts w:ascii="TH SarabunPSK" w:hAnsi="TH SarabunPSK" w:cs="TH SarabunPSK"/>
                          <w:cs/>
                        </w:rPr>
                        <w:t>๒.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๒ </w:t>
                      </w:r>
                      <w:r w:rsidRPr="00B57922">
                        <w:rPr>
                          <w:rFonts w:ascii="TH SarabunPSK" w:hAnsi="TH SarabunPSK" w:cs="TH SarabunPSK"/>
                          <w:cs/>
                        </w:rPr>
                        <w:t>เสริมสร้างและเพิ่มทักษะอาชีพของครัวเรือนและกลุ่มอาชีพ</w:t>
                      </w:r>
                    </w:p>
                    <w:p w:rsidR="00BD46ED" w:rsidRPr="00B57922" w:rsidRDefault="00BD46ED" w:rsidP="00BD46ED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๒.๓ </w:t>
                      </w:r>
                      <w:r w:rsidRPr="00B57922">
                        <w:rPr>
                          <w:rFonts w:ascii="TH SarabunPSK" w:hAnsi="TH SarabunPSK" w:cs="TH SarabunPSK"/>
                          <w:cs/>
                        </w:rPr>
                        <w:t>รณรงค์และประชาสัมพันธ์ให้เกษตรมีความเชื่อมั่นในการใช้เกษตรอินทรีย์ไร้สารพิษแทนปุ๋ยวิทยาศาสตร์</w:t>
                      </w:r>
                      <w:r w:rsidRPr="00B57922">
                        <w:rPr>
                          <w:rFonts w:ascii="TH SarabunPSK" w:hAnsi="TH SarabunPSK" w:cs="TH SarabunPSK"/>
                        </w:rPr>
                        <w:t xml:space="preserve">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264160</wp:posOffset>
                </wp:positionH>
                <wp:positionV relativeFrom="paragraph">
                  <wp:posOffset>1696720</wp:posOffset>
                </wp:positionV>
                <wp:extent cx="1525905" cy="4286250"/>
                <wp:effectExtent l="6985" t="10795" r="10160" b="8255"/>
                <wp:wrapSquare wrapText="bothSides"/>
                <wp:docPr id="58" name="Text Box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5905" cy="428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46ED" w:rsidRPr="00777E5A" w:rsidRDefault="00BD46ED" w:rsidP="00BD46ED">
                            <w:pPr>
                              <w:pStyle w:val="a3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777E5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กลยุทธ์</w:t>
                            </w:r>
                          </w:p>
                          <w:p w:rsidR="00BD46ED" w:rsidRPr="00CC6BEC" w:rsidRDefault="00BD46ED" w:rsidP="00BD46ED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CC6BEC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๑.๑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Pr="00CC6BEC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การจัดให้มีและบำรุงรักษาทางบก  ทางน้ำ และทางระบายน้ำ  และการปรับปรุงบำรุงรักษาในเขตชุมชนและท้องถิ่น</w:t>
                            </w:r>
                          </w:p>
                          <w:p w:rsidR="00BD46ED" w:rsidRPr="00CC6BEC" w:rsidRDefault="00BD46ED" w:rsidP="00BD46ED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CC6BEC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๑.๒ การสาธารณูปโภคและการก่อสร้างอื่น ๆ </w:t>
                            </w:r>
                          </w:p>
                          <w:p w:rsidR="00BD46ED" w:rsidRPr="00CC6BEC" w:rsidRDefault="00BD46ED" w:rsidP="00BD46ED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CC6BEC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๑.๓ การสร้างและบำรุงรักษาทางบกและทางน้ำที่เชื่อมต่อระหว่าง อปท. อื่น </w:t>
                            </w:r>
                          </w:p>
                          <w:p w:rsidR="00BD46ED" w:rsidRPr="00CC6BEC" w:rsidRDefault="00BD46ED" w:rsidP="00BD46ED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CC6BEC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๑.๔ การผังเมืองของท้องถิ่นและผังเมืองรวมของจังหวัด</w:t>
                            </w:r>
                          </w:p>
                          <w:p w:rsidR="00BD46ED" w:rsidRPr="00CC6BEC" w:rsidRDefault="00BD46ED" w:rsidP="00BD46ED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๑.</w:t>
                            </w:r>
                            <w:r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๕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Pr="00CC6BEC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การขยายเขตไฟฟ้าและไฟฟ้าสาธารณะ</w:t>
                            </w:r>
                          </w:p>
                          <w:p w:rsidR="00BD46ED" w:rsidRPr="00CC6BEC" w:rsidRDefault="00BD46ED" w:rsidP="00BD46ED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๑.๖ </w:t>
                            </w:r>
                            <w:r w:rsidRPr="00CC6BEC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การขยายเขตการบริการประปา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1" o:spid="_x0000_s1101" type="#_x0000_t202" style="position:absolute;margin-left:20.8pt;margin-top:133.6pt;width:120.15pt;height:337.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">
                <v:textbox>
                  <w:txbxContent>
                    <w:p w:rsidR="00BD46ED" w:rsidRPr="00777E5A" w:rsidRDefault="00BD46ED" w:rsidP="00BD46ED">
                      <w:pPr>
                        <w:pStyle w:val="a3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777E5A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>กลยุทธ์</w:t>
                      </w:r>
                    </w:p>
                    <w:p w:rsidR="00BD46ED" w:rsidRPr="00CC6BEC" w:rsidRDefault="00BD46ED" w:rsidP="00BD46ED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CC6BEC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๑.๑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Pr="00CC6BEC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การจัดให้มีและบำรุงรักษาทางบก  ทางน้ำ และทางระบายน้ำ  และการปรับปรุงบำรุงรักษาในเขตชุมชนและท้องถิ่น</w:t>
                      </w:r>
                    </w:p>
                    <w:p w:rsidR="00BD46ED" w:rsidRPr="00CC6BEC" w:rsidRDefault="00BD46ED" w:rsidP="00BD46ED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CC6BEC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๑.๒ การสาธารณูปโภคและการก่อสร้างอื่น ๆ </w:t>
                      </w:r>
                    </w:p>
                    <w:p w:rsidR="00BD46ED" w:rsidRPr="00CC6BEC" w:rsidRDefault="00BD46ED" w:rsidP="00BD46ED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CC6BEC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๑.๓ การสร้างและบำรุงรักษาทางบกและทางน้ำที่เชื่อมต่อระหว่าง อปท. อื่น </w:t>
                      </w:r>
                    </w:p>
                    <w:p w:rsidR="00BD46ED" w:rsidRPr="00CC6BEC" w:rsidRDefault="00BD46ED" w:rsidP="00BD46ED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CC6BEC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๑.๔ การผังเมืองของท้องถิ่นและผังเมืองรวมของจังหวัด</w:t>
                      </w:r>
                    </w:p>
                    <w:p w:rsidR="00BD46ED" w:rsidRPr="00CC6BEC" w:rsidRDefault="00BD46ED" w:rsidP="00BD46ED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๑.</w:t>
                      </w:r>
                      <w:r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๕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Pr="00CC6BEC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การขยายเขตไฟฟ้าและไฟฟ้าสาธารณะ</w:t>
                      </w:r>
                    </w:p>
                    <w:p w:rsidR="00BD46ED" w:rsidRPr="00CC6BEC" w:rsidRDefault="00BD46ED" w:rsidP="00BD46ED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๑.๖ </w:t>
                      </w:r>
                      <w:r w:rsidRPr="00CC6BEC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การขยายเขตการบริการประปา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9210675</wp:posOffset>
                </wp:positionH>
                <wp:positionV relativeFrom="paragraph">
                  <wp:posOffset>1228090</wp:posOffset>
                </wp:positionV>
                <wp:extent cx="28575" cy="468630"/>
                <wp:effectExtent l="57150" t="8890" r="28575" b="17780"/>
                <wp:wrapNone/>
                <wp:docPr id="57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8575" cy="4686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D4CCE1" id="AutoShape 140" o:spid="_x0000_s1026" type="#_x0000_t32" style="position:absolute;margin-left:725.25pt;margin-top:96.7pt;width:2.25pt;height:36.9pt;flip:x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">
                <v:stroke endarrow="block"/>
              </v:shape>
            </w:pict>
          </mc:Fallback>
        </mc:AlternateContent>
      </w: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7648575</wp:posOffset>
                </wp:positionH>
                <wp:positionV relativeFrom="paragraph">
                  <wp:posOffset>1228090</wp:posOffset>
                </wp:positionV>
                <wp:extent cx="9525" cy="468630"/>
                <wp:effectExtent l="47625" t="8890" r="57150" b="17780"/>
                <wp:wrapNone/>
                <wp:docPr id="56" name="AutoShap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4686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1E1382" id="AutoShape 139" o:spid="_x0000_s1026" type="#_x0000_t32" style="position:absolute;margin-left:602.25pt;margin-top:96.7pt;width:.75pt;height:36.9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">
                <v:stroke endarrow="block"/>
              </v:shape>
            </w:pict>
          </mc:Fallback>
        </mc:AlternateContent>
      </w: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6162675</wp:posOffset>
                </wp:positionH>
                <wp:positionV relativeFrom="paragraph">
                  <wp:posOffset>1228090</wp:posOffset>
                </wp:positionV>
                <wp:extent cx="19050" cy="468630"/>
                <wp:effectExtent l="57150" t="8890" r="38100" b="17780"/>
                <wp:wrapNone/>
                <wp:docPr id="55" name="AutoShap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0" cy="4686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74252C" id="AutoShape 138" o:spid="_x0000_s1026" type="#_x0000_t32" style="position:absolute;margin-left:485.25pt;margin-top:96.7pt;width:1.5pt;height:36.9pt;flip:x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">
                <v:stroke endarrow="block"/>
              </v:shape>
            </w:pict>
          </mc:Fallback>
        </mc:AlternateContent>
      </w: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4286250</wp:posOffset>
                </wp:positionH>
                <wp:positionV relativeFrom="paragraph">
                  <wp:posOffset>1393190</wp:posOffset>
                </wp:positionV>
                <wp:extent cx="76200" cy="303530"/>
                <wp:effectExtent l="57150" t="12065" r="9525" b="27305"/>
                <wp:wrapNone/>
                <wp:docPr id="54" name="AutoShap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200" cy="303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A01D6E" id="AutoShape 137" o:spid="_x0000_s1026" type="#_x0000_t32" style="position:absolute;margin-left:337.5pt;margin-top:109.7pt;width:6pt;height:23.9pt;flip:x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">
                <v:stroke endarrow="block"/>
              </v:shape>
            </w:pict>
          </mc:Fallback>
        </mc:AlternateContent>
      </w: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2543175</wp:posOffset>
                </wp:positionH>
                <wp:positionV relativeFrom="paragraph">
                  <wp:posOffset>1200785</wp:posOffset>
                </wp:positionV>
                <wp:extent cx="38100" cy="495935"/>
                <wp:effectExtent l="57150" t="10160" r="19050" b="27305"/>
                <wp:wrapNone/>
                <wp:docPr id="53" name="AutoShap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0" cy="4959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A7CD3A" id="AutoShape 136" o:spid="_x0000_s1026" type="#_x0000_t32" style="position:absolute;margin-left:200.25pt;margin-top:94.55pt;width:3pt;height:39.05pt;flip:x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">
                <v:stroke endarrow="block"/>
              </v:shape>
            </w:pict>
          </mc:Fallback>
        </mc:AlternateContent>
      </w: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1076325</wp:posOffset>
                </wp:positionH>
                <wp:positionV relativeFrom="paragraph">
                  <wp:posOffset>1173480</wp:posOffset>
                </wp:positionV>
                <wp:extent cx="0" cy="523240"/>
                <wp:effectExtent l="57150" t="11430" r="57150" b="17780"/>
                <wp:wrapNone/>
                <wp:docPr id="52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3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4F7E19" id="AutoShape 135" o:spid="_x0000_s1026" type="#_x0000_t32" style="position:absolute;margin-left:84.75pt;margin-top:92.4pt;width:0;height:41.2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">
                <v:stroke endarrow="block"/>
              </v:shape>
            </w:pict>
          </mc:Fallback>
        </mc:AlternateContent>
      </w: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8510270</wp:posOffset>
                </wp:positionH>
                <wp:positionV relativeFrom="paragraph">
                  <wp:posOffset>1696720</wp:posOffset>
                </wp:positionV>
                <wp:extent cx="1414780" cy="4038600"/>
                <wp:effectExtent l="13970" t="10795" r="9525" b="8255"/>
                <wp:wrapSquare wrapText="bothSides"/>
                <wp:docPr id="51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4780" cy="403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78DC" w:rsidRPr="00777E5A" w:rsidRDefault="003D78DC" w:rsidP="003D78DC">
                            <w:pPr>
                              <w:pStyle w:val="a3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777E5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กลยุทธ์</w:t>
                            </w:r>
                          </w:p>
                          <w:p w:rsidR="003D78DC" w:rsidRPr="003D78DC" w:rsidRDefault="003D78DC" w:rsidP="003D78DC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3D78DC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๖.๑ พัฒนาและฟื้นฟูแหล่งท่องเที่ยวเดิม สร้างแหล่งท่องเที่ยวใหม่ รวมทั้งกิจกรรมด้านการท่องเที่ยว และสิ่งอำนวยความสะดวกต่างๆ</w:t>
                            </w:r>
                          </w:p>
                          <w:p w:rsidR="003D78DC" w:rsidRPr="003D78DC" w:rsidRDefault="003D78DC" w:rsidP="003D78DC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๖.๒ </w:t>
                            </w:r>
                            <w:r w:rsidRPr="003D78DC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พัฒนาศักยภาพการผลิตและการหาช่องทางการตลาดของผลิตภัณฑ์ชุมชน </w:t>
                            </w:r>
                            <w:r w:rsidRPr="003D78DC">
                              <w:rPr>
                                <w:rFonts w:ascii="TH SarabunPSK" w:hAnsi="TH SarabunPSK" w:cs="TH SarabunPSK"/>
                                <w:sz w:val="28"/>
                              </w:rPr>
                              <w:t xml:space="preserve">OTOP </w:t>
                            </w:r>
                            <w:r w:rsidRPr="003D78DC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เพื่อกระตุ้นเศรษฐกิจชุมชน</w:t>
                            </w:r>
                          </w:p>
                          <w:p w:rsidR="003D78DC" w:rsidRPr="003D78DC" w:rsidRDefault="003D78DC" w:rsidP="003D78DC">
                            <w:pPr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4" o:spid="_x0000_s1102" type="#_x0000_t202" style="position:absolute;margin-left:670.1pt;margin-top:133.6pt;width:111.4pt;height:318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">
                <v:textbox>
                  <w:txbxContent>
                    <w:p w:rsidR="003D78DC" w:rsidRPr="00777E5A" w:rsidRDefault="003D78DC" w:rsidP="003D78DC">
                      <w:pPr>
                        <w:pStyle w:val="a3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777E5A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>กลยุทธ์</w:t>
                      </w:r>
                    </w:p>
                    <w:p w:rsidR="003D78DC" w:rsidRPr="003D78DC" w:rsidRDefault="003D78DC" w:rsidP="003D78DC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3D78DC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๖.๑ พัฒนาและฟื้นฟูแหล่งท่องเที่ยวเดิม สร้างแหล่งท่องเที่ยวใหม่ รวมทั้งกิจกรรมด้านการท่องเที่ยว และสิ่งอำนวยความสะดวกต่างๆ</w:t>
                      </w:r>
                    </w:p>
                    <w:p w:rsidR="003D78DC" w:rsidRPr="003D78DC" w:rsidRDefault="003D78DC" w:rsidP="003D78DC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๖.๒ </w:t>
                      </w:r>
                      <w:r w:rsidRPr="003D78DC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พัฒนาศักยภาพการผลิตและการหาช่องทางการตลาดของผลิตภัณฑ์ชุมชน </w:t>
                      </w:r>
                      <w:r w:rsidRPr="003D78DC">
                        <w:rPr>
                          <w:rFonts w:ascii="TH SarabunPSK" w:hAnsi="TH SarabunPSK" w:cs="TH SarabunPSK"/>
                          <w:sz w:val="28"/>
                        </w:rPr>
                        <w:t xml:space="preserve">OTOP </w:t>
                      </w:r>
                      <w:r w:rsidRPr="003D78DC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เพื่อกระตุ้นเศรษฐกิจชุมชน</w:t>
                      </w:r>
                    </w:p>
                    <w:p w:rsidR="003D78DC" w:rsidRPr="003D78DC" w:rsidRDefault="003D78DC" w:rsidP="003D78DC">
                      <w:pPr>
                        <w:rPr>
                          <w:rFonts w:ascii="TH SarabunPSK" w:hAnsi="TH SarabunPSK" w:cs="TH SarabunPSK"/>
                          <w:sz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</w:p>
    <w:p w:rsidR="00AA6397" w:rsidRDefault="00585119" w:rsidP="00DD7F10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>
                <wp:simplePos x="0" y="0"/>
                <wp:positionH relativeFrom="column">
                  <wp:posOffset>668655</wp:posOffset>
                </wp:positionH>
                <wp:positionV relativeFrom="paragraph">
                  <wp:posOffset>4137660</wp:posOffset>
                </wp:positionV>
                <wp:extent cx="161925" cy="687070"/>
                <wp:effectExtent l="59055" t="10795" r="7620" b="26035"/>
                <wp:wrapNone/>
                <wp:docPr id="50" name="AutoShap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1925" cy="6870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45115F" id="AutoShape 189" o:spid="_x0000_s1026" type="#_x0000_t32" style="position:absolute;margin-left:52.65pt;margin-top:325.8pt;width:12.75pt;height:54.1pt;flip:x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>
                <wp:simplePos x="0" y="0"/>
                <wp:positionH relativeFrom="column">
                  <wp:posOffset>-941070</wp:posOffset>
                </wp:positionH>
                <wp:positionV relativeFrom="paragraph">
                  <wp:posOffset>4385310</wp:posOffset>
                </wp:positionV>
                <wp:extent cx="85725" cy="439420"/>
                <wp:effectExtent l="59055" t="10795" r="7620" b="26035"/>
                <wp:wrapNone/>
                <wp:docPr id="49" name="AutoShap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5725" cy="4394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7EE1CD" id="AutoShape 188" o:spid="_x0000_s1026" type="#_x0000_t32" style="position:absolute;margin-left:-74.1pt;margin-top:345.3pt;width:6.75pt;height:34.6pt;flip:x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-2331720</wp:posOffset>
                </wp:positionH>
                <wp:positionV relativeFrom="paragraph">
                  <wp:posOffset>4385310</wp:posOffset>
                </wp:positionV>
                <wp:extent cx="9525" cy="439420"/>
                <wp:effectExtent l="59055" t="10795" r="45720" b="16510"/>
                <wp:wrapNone/>
                <wp:docPr id="48" name="AutoShap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4394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EB2BD4" id="AutoShape 187" o:spid="_x0000_s1026" type="#_x0000_t32" style="position:absolute;margin-left:-183.6pt;margin-top:345.3pt;width:.75pt;height:34.6pt;flip:x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>
                <wp:simplePos x="0" y="0"/>
                <wp:positionH relativeFrom="column">
                  <wp:posOffset>-4389120</wp:posOffset>
                </wp:positionH>
                <wp:positionV relativeFrom="paragraph">
                  <wp:posOffset>4385310</wp:posOffset>
                </wp:positionV>
                <wp:extent cx="142875" cy="439420"/>
                <wp:effectExtent l="59055" t="10795" r="7620" b="35560"/>
                <wp:wrapNone/>
                <wp:docPr id="47" name="AutoShap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2875" cy="4394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EEA43D" id="AutoShape 186" o:spid="_x0000_s1026" type="#_x0000_t32" style="position:absolute;margin-left:-345.6pt;margin-top:345.3pt;width:11.25pt;height:34.6pt;flip:x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>
                <wp:simplePos x="0" y="0"/>
                <wp:positionH relativeFrom="column">
                  <wp:posOffset>-6103620</wp:posOffset>
                </wp:positionH>
                <wp:positionV relativeFrom="paragraph">
                  <wp:posOffset>4385310</wp:posOffset>
                </wp:positionV>
                <wp:extent cx="0" cy="439420"/>
                <wp:effectExtent l="59055" t="10795" r="55245" b="16510"/>
                <wp:wrapNone/>
                <wp:docPr id="46" name="AutoShap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94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0BA1DE" id="AutoShape 185" o:spid="_x0000_s1026" type="#_x0000_t32" style="position:absolute;margin-left:-480.6pt;margin-top:345.3pt;width:0;height:34.6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E60NgIAAF8EAAAOAAAAZHJzL2Uyb0RvYy54bWysVE2P2yAQvVfqf0Dcs7azTpp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>
                <wp:simplePos x="0" y="0"/>
                <wp:positionH relativeFrom="column">
                  <wp:posOffset>-7440930</wp:posOffset>
                </wp:positionH>
                <wp:positionV relativeFrom="paragraph">
                  <wp:posOffset>4385310</wp:posOffset>
                </wp:positionV>
                <wp:extent cx="356235" cy="439420"/>
                <wp:effectExtent l="7620" t="10795" r="55245" b="45085"/>
                <wp:wrapNone/>
                <wp:docPr id="45" name="AutoShap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6235" cy="4394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52F1E2" id="AutoShape 184" o:spid="_x0000_s1026" type="#_x0000_t32" style="position:absolute;margin-left:-585.9pt;margin-top:345.3pt;width:28.05pt;height:34.6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8615045</wp:posOffset>
                </wp:positionH>
                <wp:positionV relativeFrom="paragraph">
                  <wp:posOffset>99060</wp:posOffset>
                </wp:positionV>
                <wp:extent cx="1414780" cy="4038600"/>
                <wp:effectExtent l="9525" t="10795" r="13970" b="8255"/>
                <wp:wrapSquare wrapText="bothSides"/>
                <wp:docPr id="44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4780" cy="403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46ED" w:rsidRPr="00777E5A" w:rsidRDefault="00BD46ED" w:rsidP="00BD46ED">
                            <w:pPr>
                              <w:pStyle w:val="a3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777E5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กลยุทธ์</w:t>
                            </w:r>
                          </w:p>
                          <w:p w:rsidR="00BD46ED" w:rsidRPr="003D78DC" w:rsidRDefault="00BD46ED" w:rsidP="00BD46ED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3D78DC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๖.๑ พัฒนาและฟื้นฟูแหล่งท่องเที่ยวเดิม สร้างแหล่งท่องเที่ยวใหม่ รวมทั้งกิจกรรมด้านการท่องเที่ยว และสิ่งอำนวยความสะดวกต่างๆ</w:t>
                            </w:r>
                          </w:p>
                          <w:p w:rsidR="00BD46ED" w:rsidRPr="003D78DC" w:rsidRDefault="00BD46ED" w:rsidP="00BD46ED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๖.๒ </w:t>
                            </w:r>
                            <w:r w:rsidRPr="003D78DC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พัฒนาศักยภาพการผลิตและการหาช่องทางการตลาดของผลิตภัณฑ์ชุมชน </w:t>
                            </w:r>
                            <w:r w:rsidRPr="003D78DC">
                              <w:rPr>
                                <w:rFonts w:ascii="TH SarabunPSK" w:hAnsi="TH SarabunPSK" w:cs="TH SarabunPSK"/>
                                <w:sz w:val="28"/>
                              </w:rPr>
                              <w:t xml:space="preserve">OTOP </w:t>
                            </w:r>
                            <w:r w:rsidRPr="003D78DC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เพื่อกระตุ้นเศรษฐกิจชุมชน</w:t>
                            </w:r>
                          </w:p>
                          <w:p w:rsidR="00BD46ED" w:rsidRPr="003D78DC" w:rsidRDefault="00BD46ED" w:rsidP="00BD46ED">
                            <w:pPr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6" o:spid="_x0000_s1103" type="#_x0000_t202" style="position:absolute;margin-left:678.35pt;margin-top:7.8pt;width:111.4pt;height:318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">
                <v:textbox>
                  <w:txbxContent>
                    <w:p w:rsidR="00BD46ED" w:rsidRPr="00777E5A" w:rsidRDefault="00BD46ED" w:rsidP="00BD46ED">
                      <w:pPr>
                        <w:pStyle w:val="a3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777E5A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>กลยุทธ์</w:t>
                      </w:r>
                    </w:p>
                    <w:p w:rsidR="00BD46ED" w:rsidRPr="003D78DC" w:rsidRDefault="00BD46ED" w:rsidP="00BD46ED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3D78DC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๖.๑ พัฒนาและฟื้นฟูแหล่งท่องเที่ยวเดิม สร้างแหล่งท่องเที่ยวใหม่ รวมทั้งกิจกรรมด้านการท่องเที่ยว และสิ่งอำนวยความสะดวกต่างๆ</w:t>
                      </w:r>
                    </w:p>
                    <w:p w:rsidR="00BD46ED" w:rsidRPr="003D78DC" w:rsidRDefault="00BD46ED" w:rsidP="00BD46ED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๖.๒ </w:t>
                      </w:r>
                      <w:r w:rsidRPr="003D78DC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พัฒนาศักยภาพการผลิตและการหาช่องทางการตลาดของผลิตภัณฑ์ชุมชน </w:t>
                      </w:r>
                      <w:r w:rsidRPr="003D78DC">
                        <w:rPr>
                          <w:rFonts w:ascii="TH SarabunPSK" w:hAnsi="TH SarabunPSK" w:cs="TH SarabunPSK"/>
                          <w:sz w:val="28"/>
                        </w:rPr>
                        <w:t xml:space="preserve">OTOP </w:t>
                      </w:r>
                      <w:r w:rsidRPr="003D78DC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เพื่อกระตุ้นเศรษฐกิจชุมชน</w:t>
                      </w:r>
                    </w:p>
                    <w:p w:rsidR="00BD46ED" w:rsidRPr="003D78DC" w:rsidRDefault="00BD46ED" w:rsidP="00BD46ED">
                      <w:pPr>
                        <w:rPr>
                          <w:rFonts w:ascii="TH SarabunPSK" w:hAnsi="TH SarabunPSK" w:cs="TH SarabunPSK"/>
                          <w:sz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6951345</wp:posOffset>
                </wp:positionH>
                <wp:positionV relativeFrom="paragraph">
                  <wp:posOffset>99060</wp:posOffset>
                </wp:positionV>
                <wp:extent cx="1413510" cy="4286250"/>
                <wp:effectExtent l="12700" t="10795" r="12065" b="8255"/>
                <wp:wrapSquare wrapText="bothSides"/>
                <wp:docPr id="43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3510" cy="428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525B" w:rsidRPr="00777E5A" w:rsidRDefault="000B525B" w:rsidP="000B525B">
                            <w:pPr>
                              <w:pStyle w:val="a3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777E5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กลยุทธ์</w:t>
                            </w:r>
                          </w:p>
                          <w:p w:rsidR="000B525B" w:rsidRPr="000B525B" w:rsidRDefault="000B525B" w:rsidP="000B525B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๕.๑</w:t>
                            </w:r>
                            <w:r w:rsidRPr="000B525B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ส่งเสริมประชาธิปไตยและการมีส่วนร่วมของภาคประชาชนและองค์กรทุกภาคส่วนในการ พัฒนาทางการเมืองและสังคม</w:t>
                            </w:r>
                          </w:p>
                          <w:p w:rsidR="000B525B" w:rsidRPr="000B525B" w:rsidRDefault="000B525B" w:rsidP="000B525B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๕.๒</w:t>
                            </w:r>
                            <w:r w:rsidRPr="000B525B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ส่งเสริมการเพิ่มศักยภาพของบุคลากรให้มีขีดความสามารถที่เหมาะสม  และสอดคล้อง</w:t>
                            </w:r>
                          </w:p>
                          <w:p w:rsidR="000B525B" w:rsidRPr="000B525B" w:rsidRDefault="000B525B" w:rsidP="000B525B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๕.๓</w:t>
                            </w:r>
                            <w:r w:rsidRPr="000B525B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ส่งเสริมศักยภาพของท้องถิ่นในทุก ๆ ด้าน ตามหลักการบริหารจัดการที่ดี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3" o:spid="_x0000_s1104" type="#_x0000_t202" style="position:absolute;margin-left:547.35pt;margin-top:7.8pt;width:111.3pt;height:337.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">
                <v:textbox>
                  <w:txbxContent>
                    <w:p w:rsidR="000B525B" w:rsidRPr="00777E5A" w:rsidRDefault="000B525B" w:rsidP="000B525B">
                      <w:pPr>
                        <w:pStyle w:val="a3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777E5A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>กลยุทธ์</w:t>
                      </w:r>
                    </w:p>
                    <w:p w:rsidR="000B525B" w:rsidRPr="000B525B" w:rsidRDefault="000B525B" w:rsidP="000B525B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๕.๑</w:t>
                      </w:r>
                      <w:r w:rsidRPr="000B525B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ส่งเสริมประชาธิปไตยและการมีส่วนร่วมของภาคประชาชนและองค์กรทุกภาคส่วนในการ พัฒนาทางการเมืองและสังคม</w:t>
                      </w:r>
                    </w:p>
                    <w:p w:rsidR="000B525B" w:rsidRPr="000B525B" w:rsidRDefault="000B525B" w:rsidP="000B525B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๕.๒</w:t>
                      </w:r>
                      <w:r w:rsidRPr="000B525B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ส่งเสริมการเพิ่มศักยภาพของบุคลากรให้มีขีดความสามารถที่เหมาะสม  และสอดคล้อง</w:t>
                      </w:r>
                    </w:p>
                    <w:p w:rsidR="000B525B" w:rsidRPr="000B525B" w:rsidRDefault="000B525B" w:rsidP="000B525B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๕.๓</w:t>
                      </w:r>
                      <w:r w:rsidRPr="000B525B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ส่งเสริมศักยภาพของท้องถิ่นในทุก ๆ ด้าน ตามหลักการบริหารจัดการที่ดี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5518785</wp:posOffset>
                </wp:positionH>
                <wp:positionV relativeFrom="paragraph">
                  <wp:posOffset>99060</wp:posOffset>
                </wp:positionV>
                <wp:extent cx="1301115" cy="4286250"/>
                <wp:effectExtent l="8890" t="10795" r="13970" b="8255"/>
                <wp:wrapSquare wrapText="bothSides"/>
                <wp:docPr id="42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1115" cy="428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2BEE" w:rsidRPr="00777E5A" w:rsidRDefault="00722BEE" w:rsidP="00722BEE">
                            <w:pPr>
                              <w:pStyle w:val="a3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777E5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กลยุทธ์</w:t>
                            </w:r>
                          </w:p>
                          <w:p w:rsidR="00722BEE" w:rsidRPr="00722BEE" w:rsidRDefault="00B313EF" w:rsidP="00722BEE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๔</w:t>
                            </w:r>
                            <w:r w:rsidR="00722BEE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.๑</w:t>
                            </w:r>
                            <w:r w:rsidR="00722BEE" w:rsidRPr="00722BEE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บริหารจัดการทรัพยากรน้ำ, ทรัพยากรป่าไม้  และสิ่งแวดล้อมอย่างมีประสิทธิภาพ</w:t>
                            </w:r>
                          </w:p>
                          <w:p w:rsidR="00722BEE" w:rsidRPr="00722BEE" w:rsidRDefault="00B313EF" w:rsidP="00722BEE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๔</w:t>
                            </w:r>
                            <w:r w:rsidR="00722BEE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.๒</w:t>
                            </w:r>
                            <w:r w:rsidR="00722BEE" w:rsidRPr="00722BEE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บริหารจัดการและรณรงค์การกำจัดขยะมูลฝอยและสิ่งปฏิกูลอย่างมีประสิทธิภาพ</w:t>
                            </w:r>
                          </w:p>
                          <w:p w:rsidR="00722BEE" w:rsidRPr="00722BEE" w:rsidRDefault="00B313EF" w:rsidP="00722BEE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๔</w:t>
                            </w:r>
                            <w:r w:rsidR="00722BEE" w:rsidRPr="00722BEE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.</w:t>
                            </w:r>
                            <w:r w:rsidR="00722BEE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๓</w:t>
                            </w:r>
                            <w:r w:rsidR="00722BEE" w:rsidRPr="00722BEE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รณรงค์ประชาสัมพันธ์ให้ท้องถิ่นรักษ์สิ่งแวดล้อมและการประหยัดพลังงาน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2" o:spid="_x0000_s1105" type="#_x0000_t202" style="position:absolute;margin-left:434.55pt;margin-top:7.8pt;width:102.45pt;height:337.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">
                <v:textbox>
                  <w:txbxContent>
                    <w:p w:rsidR="00722BEE" w:rsidRPr="00777E5A" w:rsidRDefault="00722BEE" w:rsidP="00722BEE">
                      <w:pPr>
                        <w:pStyle w:val="a3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777E5A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>กลยุทธ์</w:t>
                      </w:r>
                    </w:p>
                    <w:p w:rsidR="00722BEE" w:rsidRPr="00722BEE" w:rsidRDefault="00B313EF" w:rsidP="00722BEE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๔</w:t>
                      </w:r>
                      <w:r w:rsidR="00722BEE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.๑</w:t>
                      </w:r>
                      <w:r w:rsidR="00722BEE" w:rsidRPr="00722BEE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บริหารจัดการทรัพยากรน้ำ, ทรัพยากรป่าไม้  และสิ่งแวดล้อมอย่างมีประสิทธิภาพ</w:t>
                      </w:r>
                    </w:p>
                    <w:p w:rsidR="00722BEE" w:rsidRPr="00722BEE" w:rsidRDefault="00B313EF" w:rsidP="00722BEE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๔</w:t>
                      </w:r>
                      <w:r w:rsidR="00722BEE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.๒</w:t>
                      </w:r>
                      <w:r w:rsidR="00722BEE" w:rsidRPr="00722BEE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บริหารจัดการและรณรงค์การกำจัดขยะมูลฝอยและสิ่งปฏิกูลอย่างมีประสิทธิภาพ</w:t>
                      </w:r>
                    </w:p>
                    <w:p w:rsidR="00722BEE" w:rsidRPr="00722BEE" w:rsidRDefault="00B313EF" w:rsidP="00722BEE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๔</w:t>
                      </w:r>
                      <w:r w:rsidR="00722BEE" w:rsidRPr="00722BEE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.</w:t>
                      </w:r>
                      <w:r w:rsidR="00722BEE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๓</w:t>
                      </w:r>
                      <w:r w:rsidR="00722BEE" w:rsidRPr="00722BEE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รณรงค์ประชาสัมพันธ์ให้ท้องถิ่นรักษ์สิ่งแวดล้อมและการประหยัดพลังงาน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99060</wp:posOffset>
                </wp:positionV>
                <wp:extent cx="2152650" cy="4286250"/>
                <wp:effectExtent l="5080" t="10795" r="13970" b="8255"/>
                <wp:wrapSquare wrapText="bothSides"/>
                <wp:docPr id="41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428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0B91" w:rsidRPr="00777E5A" w:rsidRDefault="00C30B91" w:rsidP="00C30B91">
                            <w:pPr>
                              <w:pStyle w:val="a3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777E5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กลยุทธ์</w:t>
                            </w:r>
                          </w:p>
                          <w:p w:rsidR="00C30B91" w:rsidRPr="00C30B91" w:rsidRDefault="00C30B91" w:rsidP="00C30B91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๓.</w:t>
                            </w:r>
                            <w:r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๑</w:t>
                            </w:r>
                            <w:r w:rsidRPr="00C30B91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การพัฒนา  ส่งเสริม  และสนับสนุนด้านคุณธรรม  จริยธรรม  วัฒนธรรมประเพณี</w:t>
                            </w:r>
                          </w:p>
                          <w:p w:rsidR="00C30B91" w:rsidRPr="00C30B91" w:rsidRDefault="00C30B91" w:rsidP="00C30B91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๓.๒</w:t>
                            </w:r>
                            <w:r w:rsidRPr="00C30B91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การพัฒนา  ส่งเสริม  และสนับสนุนด้านการศึกษา  และภูมิปัญญาท้องถิ่น</w:t>
                            </w:r>
                          </w:p>
                          <w:p w:rsidR="00C30B91" w:rsidRPr="00C30B91" w:rsidRDefault="00C30B91" w:rsidP="00C30B91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๓.๓</w:t>
                            </w:r>
                            <w:r w:rsidRPr="00C30B91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การพัฒนา  ส่งเสริม  และสนับสนุนด้านสุขภาพและอนามัย</w:t>
                            </w:r>
                          </w:p>
                          <w:p w:rsidR="00C30B91" w:rsidRPr="00C30B91" w:rsidRDefault="00C30B91" w:rsidP="00C30B91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๓.๔</w:t>
                            </w:r>
                            <w:r w:rsidRPr="00C30B91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การพัฒนา  ส่งเสริม  และสนับสนุนด่านสวัสดิการชุมชนและสังคมสงเคราะห์</w:t>
                            </w:r>
                          </w:p>
                          <w:p w:rsidR="00C30B91" w:rsidRPr="00C30B91" w:rsidRDefault="00C30B91" w:rsidP="00C30B91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๓.๕</w:t>
                            </w:r>
                            <w:r w:rsidRPr="00C30B91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การพัฒนา  ส่งเสริม  และสนับสนุนด้านกีฬาและการนันทนาการ</w:t>
                            </w:r>
                          </w:p>
                          <w:p w:rsidR="00C30B91" w:rsidRPr="00C30B91" w:rsidRDefault="00C30B91" w:rsidP="00C30B91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๓.๖</w:t>
                            </w:r>
                            <w:r w:rsidRPr="00C30B91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การพัฒนา  ส่งเสริม  และสนับสนุนด้านการป้องกันและบรรเทาสาธารณภัย</w:t>
                            </w:r>
                          </w:p>
                          <w:p w:rsidR="00C30B91" w:rsidRPr="00C30B91" w:rsidRDefault="00C30B91" w:rsidP="00C30B91">
                            <w:pPr>
                              <w:jc w:val="thaiDistribute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๓.๗</w:t>
                            </w:r>
                            <w:r w:rsidRPr="00C30B91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ส่งเสริม  และสนับสนุนด้านการป้องกันและแก้ไขปัญหาการแพร่ระบาดของยาเสพติด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1" o:spid="_x0000_s1106" type="#_x0000_t202" style="position:absolute;margin-left:250.5pt;margin-top:7.8pt;width:169.5pt;height:337.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">
                <v:textbox>
                  <w:txbxContent>
                    <w:p w:rsidR="00C30B91" w:rsidRPr="00777E5A" w:rsidRDefault="00C30B91" w:rsidP="00C30B91">
                      <w:pPr>
                        <w:pStyle w:val="a3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777E5A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>กลยุทธ์</w:t>
                      </w:r>
                    </w:p>
                    <w:p w:rsidR="00C30B91" w:rsidRPr="00C30B91" w:rsidRDefault="00C30B91" w:rsidP="00C30B91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๓.</w:t>
                      </w:r>
                      <w:r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๑</w:t>
                      </w:r>
                      <w:r w:rsidRPr="00C30B91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การพัฒนา  ส่งเสริม  และสนับสนุนด้านคุณธรรม  จริยธรรม  วัฒนธรรมประเพณี</w:t>
                      </w:r>
                    </w:p>
                    <w:p w:rsidR="00C30B91" w:rsidRPr="00C30B91" w:rsidRDefault="00C30B91" w:rsidP="00C30B91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๓.๒</w:t>
                      </w:r>
                      <w:r w:rsidRPr="00C30B91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การพัฒนา  ส่งเสริม  และสนับสนุนด้านการศึกษา  และภูมิปัญญาท้องถิ่น</w:t>
                      </w:r>
                    </w:p>
                    <w:p w:rsidR="00C30B91" w:rsidRPr="00C30B91" w:rsidRDefault="00C30B91" w:rsidP="00C30B91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๓.๓</w:t>
                      </w:r>
                      <w:r w:rsidRPr="00C30B91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การพัฒนา  ส่งเสริม  และสนับสนุนด้านสุขภาพและอนามัย</w:t>
                      </w:r>
                    </w:p>
                    <w:p w:rsidR="00C30B91" w:rsidRPr="00C30B91" w:rsidRDefault="00C30B91" w:rsidP="00C30B91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๓.๔</w:t>
                      </w:r>
                      <w:r w:rsidRPr="00C30B91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การพัฒนา  ส่งเสริม  และสนับสนุนด่านสวัสดิการชุมชนและสังคมสงเคราะห์</w:t>
                      </w:r>
                    </w:p>
                    <w:p w:rsidR="00C30B91" w:rsidRPr="00C30B91" w:rsidRDefault="00C30B91" w:rsidP="00C30B91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๓.๕</w:t>
                      </w:r>
                      <w:r w:rsidRPr="00C30B91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การพัฒนา  ส่งเสริม  และสนับสนุนด้านกีฬาและการนันทนาการ</w:t>
                      </w:r>
                    </w:p>
                    <w:p w:rsidR="00C30B91" w:rsidRPr="00C30B91" w:rsidRDefault="00C30B91" w:rsidP="00C30B91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๓.๖</w:t>
                      </w:r>
                      <w:r w:rsidRPr="00C30B91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การพัฒนา  ส่งเสริม  และสนับสนุนด้านการป้องกันและบรรเทาสาธารณภัย</w:t>
                      </w:r>
                    </w:p>
                    <w:p w:rsidR="00C30B91" w:rsidRPr="00C30B91" w:rsidRDefault="00C30B91" w:rsidP="00C30B91">
                      <w:pPr>
                        <w:jc w:val="thaiDistribute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๓.๗</w:t>
                      </w:r>
                      <w:r w:rsidRPr="00C30B91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ส่งเสริม  และสนับสนุนด้านการป้องกันและแก้ไขปัญหาการแพร่ระบาดของยาเสพติด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1910715</wp:posOffset>
                </wp:positionH>
                <wp:positionV relativeFrom="paragraph">
                  <wp:posOffset>99060</wp:posOffset>
                </wp:positionV>
                <wp:extent cx="1165860" cy="4286250"/>
                <wp:effectExtent l="10795" t="10795" r="13970" b="8255"/>
                <wp:wrapSquare wrapText="bothSides"/>
                <wp:docPr id="40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5860" cy="428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7922" w:rsidRPr="00777E5A" w:rsidRDefault="00B57922" w:rsidP="00B57922">
                            <w:pPr>
                              <w:pStyle w:val="a3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777E5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กลยุทธ์</w:t>
                            </w:r>
                          </w:p>
                          <w:p w:rsidR="00152335" w:rsidRPr="00B57922" w:rsidRDefault="00B57922" w:rsidP="00B57922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๒.๑</w:t>
                            </w:r>
                            <w:r w:rsidR="00152335" w:rsidRPr="00B57922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ส่งเสริมศักยภาพและขีดความสามารถในการเพิ่มผลผลิตทางการเกษตรอินทรีย์และการแปรรูปสินค้าทางการเกษตร     </w:t>
                            </w:r>
                          </w:p>
                          <w:p w:rsidR="00152335" w:rsidRPr="00B57922" w:rsidRDefault="00152335" w:rsidP="00B57922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  <w:r w:rsidRPr="00B57922">
                              <w:rPr>
                                <w:rFonts w:ascii="TH SarabunPSK" w:hAnsi="TH SarabunPSK" w:cs="TH SarabunPSK"/>
                                <w:cs/>
                              </w:rPr>
                              <w:t>๒.</w:t>
                            </w:r>
                            <w:r w:rsidR="00B57922"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๒ </w:t>
                            </w:r>
                            <w:r w:rsidRPr="00B57922">
                              <w:rPr>
                                <w:rFonts w:ascii="TH SarabunPSK" w:hAnsi="TH SarabunPSK" w:cs="TH SarabunPSK"/>
                                <w:cs/>
                              </w:rPr>
                              <w:t>เสริมสร้างและเพิ่มทักษะอาชีพของครัวเรือนและกลุ่มอาชีพ</w:t>
                            </w:r>
                          </w:p>
                          <w:p w:rsidR="00152335" w:rsidRPr="00B57922" w:rsidRDefault="00B57922" w:rsidP="00B57922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๒.๓ </w:t>
                            </w:r>
                            <w:r w:rsidR="00152335" w:rsidRPr="00B57922">
                              <w:rPr>
                                <w:rFonts w:ascii="TH SarabunPSK" w:hAnsi="TH SarabunPSK" w:cs="TH SarabunPSK"/>
                                <w:cs/>
                              </w:rPr>
                              <w:t>รณรงค์และประชาสัมพันธ์ให้เกษตรมีความเชื่อมั่นในการใช้เกษตรอินทรีย์ไร้สารพิษแทนปุ๋ยวิทยาศาสตร์</w:t>
                            </w:r>
                            <w:r w:rsidR="00152335" w:rsidRPr="00B57922">
                              <w:rPr>
                                <w:rFonts w:ascii="TH SarabunPSK" w:hAnsi="TH SarabunPSK" w:cs="TH SarabunPSK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0" o:spid="_x0000_s1107" type="#_x0000_t202" style="position:absolute;margin-left:150.45pt;margin-top:7.8pt;width:91.8pt;height:337.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">
                <v:textbox>
                  <w:txbxContent>
                    <w:p w:rsidR="00B57922" w:rsidRPr="00777E5A" w:rsidRDefault="00B57922" w:rsidP="00B57922">
                      <w:pPr>
                        <w:pStyle w:val="a3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777E5A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>กลยุทธ์</w:t>
                      </w:r>
                    </w:p>
                    <w:p w:rsidR="00152335" w:rsidRPr="00B57922" w:rsidRDefault="00B57922" w:rsidP="00B57922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๒.๑</w:t>
                      </w:r>
                      <w:r w:rsidR="00152335" w:rsidRPr="00B57922">
                        <w:rPr>
                          <w:rFonts w:ascii="TH SarabunPSK" w:hAnsi="TH SarabunPSK" w:cs="TH SarabunPSK"/>
                          <w:cs/>
                        </w:rPr>
                        <w:t xml:space="preserve"> ส่งเสริมศักยภาพและขีดความสามารถในการเพิ่มผลผลิตทางการเกษตรอินทรีย์และการแปรรูปสินค้าทางการเกษตร     </w:t>
                      </w:r>
                    </w:p>
                    <w:p w:rsidR="00152335" w:rsidRPr="00B57922" w:rsidRDefault="00152335" w:rsidP="00B57922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  <w:r w:rsidRPr="00B57922">
                        <w:rPr>
                          <w:rFonts w:ascii="TH SarabunPSK" w:hAnsi="TH SarabunPSK" w:cs="TH SarabunPSK"/>
                          <w:cs/>
                        </w:rPr>
                        <w:t>๒.</w:t>
                      </w:r>
                      <w:r w:rsidR="00B57922">
                        <w:rPr>
                          <w:rFonts w:ascii="TH SarabunPSK" w:hAnsi="TH SarabunPSK" w:cs="TH SarabunPSK" w:hint="cs"/>
                          <w:cs/>
                        </w:rPr>
                        <w:t xml:space="preserve">๒ </w:t>
                      </w:r>
                      <w:r w:rsidRPr="00B57922">
                        <w:rPr>
                          <w:rFonts w:ascii="TH SarabunPSK" w:hAnsi="TH SarabunPSK" w:cs="TH SarabunPSK"/>
                          <w:cs/>
                        </w:rPr>
                        <w:t>เสริมสร้างและเพิ่มทักษะอาชีพของครัวเรือนและกลุ่มอาชีพ</w:t>
                      </w:r>
                    </w:p>
                    <w:p w:rsidR="00152335" w:rsidRPr="00B57922" w:rsidRDefault="00B57922" w:rsidP="00B57922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๒.๓ </w:t>
                      </w:r>
                      <w:r w:rsidR="00152335" w:rsidRPr="00B57922">
                        <w:rPr>
                          <w:rFonts w:ascii="TH SarabunPSK" w:hAnsi="TH SarabunPSK" w:cs="TH SarabunPSK"/>
                          <w:cs/>
                        </w:rPr>
                        <w:t>รณรงค์และประชาสัมพันธ์ให้เกษตรมีความเชื่อมั่นในการใช้เกษตรอินทรีย์ไร้สารพิษแทนปุ๋ยวิทยาศาสตร์</w:t>
                      </w:r>
                      <w:r w:rsidR="00152335" w:rsidRPr="00B57922">
                        <w:rPr>
                          <w:rFonts w:ascii="TH SarabunPSK" w:hAnsi="TH SarabunPSK" w:cs="TH SarabunPSK"/>
                        </w:rPr>
                        <w:t xml:space="preserve">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328295</wp:posOffset>
                </wp:positionH>
                <wp:positionV relativeFrom="paragraph">
                  <wp:posOffset>99060</wp:posOffset>
                </wp:positionV>
                <wp:extent cx="1525905" cy="4286250"/>
                <wp:effectExtent l="9525" t="10795" r="7620" b="8255"/>
                <wp:wrapSquare wrapText="bothSides"/>
                <wp:docPr id="39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5905" cy="428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7E5A" w:rsidRPr="00777E5A" w:rsidRDefault="00777E5A" w:rsidP="00777E5A">
                            <w:pPr>
                              <w:pStyle w:val="a3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777E5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กลยุทธ์</w:t>
                            </w:r>
                          </w:p>
                          <w:p w:rsidR="00273C55" w:rsidRPr="00CC6BEC" w:rsidRDefault="00F84DED" w:rsidP="00CC6BEC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CC6BEC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๑.</w:t>
                            </w:r>
                            <w:r w:rsidR="00273C55" w:rsidRPr="00CC6BEC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๑</w:t>
                            </w:r>
                            <w:r w:rsidR="00C30B91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Pr="00CC6BEC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การจัดให้มีและบำรุงรักษาทางบก  ทางน้ำ และทางระบายน้ำ  และการปรับปรุงบำรุงรักษาในเขตชุมชนและท้องถิ่น</w:t>
                            </w:r>
                          </w:p>
                          <w:p w:rsidR="00F84DED" w:rsidRPr="00CC6BEC" w:rsidRDefault="00273C55" w:rsidP="00CC6BEC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CC6BEC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๑.๒ </w:t>
                            </w:r>
                            <w:r w:rsidR="00F84DED" w:rsidRPr="00CC6BEC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การสาธารณูปโภคและการก่อสร้างอื่น ๆ </w:t>
                            </w:r>
                          </w:p>
                          <w:p w:rsidR="00F84DED" w:rsidRPr="00CC6BEC" w:rsidRDefault="00273C55" w:rsidP="00CC6BEC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CC6BEC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๑.๓ </w:t>
                            </w:r>
                            <w:r w:rsidR="00F84DED" w:rsidRPr="00CC6BEC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การสร้างและบำรุงรักษาทางบกและทางน้ำที่เชื่อมต่อระหว่าง อปท. อื่น </w:t>
                            </w:r>
                          </w:p>
                          <w:p w:rsidR="00F84DED" w:rsidRPr="00CC6BEC" w:rsidRDefault="00273C55" w:rsidP="00CC6BEC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CC6BEC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๑.๔ </w:t>
                            </w:r>
                            <w:r w:rsidR="00F84DED" w:rsidRPr="00CC6BEC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การผังเมืองของท้องถิ่นและผังเมืองรวมของจังหวัด</w:t>
                            </w:r>
                          </w:p>
                          <w:p w:rsidR="00F84DED" w:rsidRPr="00CC6BEC" w:rsidRDefault="00CC6BEC" w:rsidP="00CC6BEC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๑.</w:t>
                            </w:r>
                            <w:r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๕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="00F84DED" w:rsidRPr="00CC6BEC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การขยายเขตไฟฟ้าและไฟฟ้าสาธารณะ</w:t>
                            </w:r>
                          </w:p>
                          <w:p w:rsidR="00F84DED" w:rsidRPr="00CC6BEC" w:rsidRDefault="00CC6BEC" w:rsidP="00CC6BEC">
                            <w:pPr>
                              <w:pStyle w:val="a3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๑.๖ </w:t>
                            </w:r>
                            <w:r w:rsidR="00F84DED" w:rsidRPr="00CC6BEC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การขยายเขตการบริการประปา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9" o:spid="_x0000_s1108" type="#_x0000_t202" style="position:absolute;margin-left:25.85pt;margin-top:7.8pt;width:120.15pt;height:337.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">
                <v:textbox>
                  <w:txbxContent>
                    <w:p w:rsidR="00777E5A" w:rsidRPr="00777E5A" w:rsidRDefault="00777E5A" w:rsidP="00777E5A">
                      <w:pPr>
                        <w:pStyle w:val="a3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777E5A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>กลยุทธ์</w:t>
                      </w:r>
                    </w:p>
                    <w:p w:rsidR="00273C55" w:rsidRPr="00CC6BEC" w:rsidRDefault="00F84DED" w:rsidP="00CC6BEC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CC6BEC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๑.</w:t>
                      </w:r>
                      <w:r w:rsidR="00273C55" w:rsidRPr="00CC6BEC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๑</w:t>
                      </w:r>
                      <w:r w:rsidR="00C30B91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Pr="00CC6BEC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การจัดให้มีและบำรุงรักษาทางบก  ทางน้ำ และทางระบายน้ำ  และการปรับปรุงบำรุงรักษาในเขตชุมชนและท้องถิ่น</w:t>
                      </w:r>
                    </w:p>
                    <w:p w:rsidR="00F84DED" w:rsidRPr="00CC6BEC" w:rsidRDefault="00273C55" w:rsidP="00CC6BEC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CC6BEC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๑.๒ </w:t>
                      </w:r>
                      <w:r w:rsidR="00F84DED" w:rsidRPr="00CC6BEC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การสาธารณูปโภคและการก่อสร้างอื่น ๆ </w:t>
                      </w:r>
                    </w:p>
                    <w:p w:rsidR="00F84DED" w:rsidRPr="00CC6BEC" w:rsidRDefault="00273C55" w:rsidP="00CC6BEC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CC6BEC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๑.๓ </w:t>
                      </w:r>
                      <w:r w:rsidR="00F84DED" w:rsidRPr="00CC6BEC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การสร้างและบำรุงรักษาทางบกและทางน้ำที่เชื่อมต่อระหว่าง อปท. อื่น </w:t>
                      </w:r>
                    </w:p>
                    <w:p w:rsidR="00F84DED" w:rsidRPr="00CC6BEC" w:rsidRDefault="00273C55" w:rsidP="00CC6BEC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CC6BEC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๑.๔ </w:t>
                      </w:r>
                      <w:r w:rsidR="00F84DED" w:rsidRPr="00CC6BEC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การผังเมืองของท้องถิ่นและผังเมืองรวมของจังหวัด</w:t>
                      </w:r>
                    </w:p>
                    <w:p w:rsidR="00F84DED" w:rsidRPr="00CC6BEC" w:rsidRDefault="00CC6BEC" w:rsidP="00CC6BEC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๑.</w:t>
                      </w:r>
                      <w:r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๕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="00F84DED" w:rsidRPr="00CC6BEC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การขยายเขตไฟฟ้าและไฟฟ้าสาธารณะ</w:t>
                      </w:r>
                    </w:p>
                    <w:p w:rsidR="00F84DED" w:rsidRPr="00CC6BEC" w:rsidRDefault="00CC6BEC" w:rsidP="00CC6BEC">
                      <w:pPr>
                        <w:pStyle w:val="a3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๑.๖ </w:t>
                      </w:r>
                      <w:r w:rsidR="00F84DED" w:rsidRPr="00CC6BEC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การขยายเขตการบริการประปา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A6397">
        <w:rPr>
          <w:rFonts w:ascii="TH SarabunPSK" w:hAnsi="TH SarabunPSK" w:cs="TH SarabunPSK"/>
          <w:sz w:val="32"/>
          <w:szCs w:val="32"/>
        </w:rPr>
        <w:tab/>
      </w:r>
      <w:r w:rsidR="00AA6397">
        <w:rPr>
          <w:rFonts w:ascii="TH SarabunPSK" w:hAnsi="TH SarabunPSK" w:cs="TH SarabunPSK"/>
          <w:sz w:val="32"/>
          <w:szCs w:val="32"/>
        </w:rPr>
        <w:tab/>
      </w:r>
    </w:p>
    <w:p w:rsidR="00AA6397" w:rsidRDefault="00AA6397" w:rsidP="00DD7F10">
      <w:pPr>
        <w:pStyle w:val="a3"/>
        <w:rPr>
          <w:rFonts w:ascii="TH SarabunPSK" w:hAnsi="TH SarabunPSK" w:cs="TH SarabunPSK"/>
          <w:sz w:val="32"/>
          <w:szCs w:val="32"/>
        </w:rPr>
      </w:pPr>
    </w:p>
    <w:p w:rsidR="00682FBF" w:rsidRDefault="00585119" w:rsidP="00DD7F10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>
                <wp:simplePos x="0" y="0"/>
                <wp:positionH relativeFrom="column">
                  <wp:posOffset>1043940</wp:posOffset>
                </wp:positionH>
                <wp:positionV relativeFrom="paragraph">
                  <wp:posOffset>149225</wp:posOffset>
                </wp:positionV>
                <wp:extent cx="866775" cy="1504950"/>
                <wp:effectExtent l="5715" t="7620" r="13335" b="11430"/>
                <wp:wrapNone/>
                <wp:docPr id="38" name="Text Box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45D6" w:rsidRPr="006C455B" w:rsidRDefault="006F45D6" w:rsidP="006F45D6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  <w:r w:rsidRPr="006C455B">
                              <w:rPr>
                                <w:rFonts w:ascii="TH SarabunPSK" w:hAnsi="TH SarabunPSK" w:cs="TH SarabunPSK"/>
                                <w:cs/>
                              </w:rPr>
                              <w:t>๑.๑ แผนงานเคหะและชุมชน</w:t>
                            </w:r>
                          </w:p>
                          <w:p w:rsidR="006F45D6" w:rsidRPr="006C455B" w:rsidRDefault="006F45D6" w:rsidP="006F45D6">
                            <w:pPr>
                              <w:pStyle w:val="a3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6C455B">
                              <w:rPr>
                                <w:rFonts w:ascii="TH SarabunPSK" w:hAnsi="TH SarabunPSK" w:cs="TH SarabunPSK"/>
                                <w:cs/>
                              </w:rPr>
                              <w:t>๑.๒ แผนงานอุตสาหกรรมการโยธา</w:t>
                            </w:r>
                          </w:p>
                          <w:p w:rsidR="006F45D6" w:rsidRPr="006C455B" w:rsidRDefault="006F45D6" w:rsidP="006F45D6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2" o:spid="_x0000_s1109" type="#_x0000_t202" style="position:absolute;margin-left:82.2pt;margin-top:11.75pt;width:68.25pt;height:118.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">
                <v:textbox>
                  <w:txbxContent>
                    <w:p w:rsidR="006F45D6" w:rsidRPr="006C455B" w:rsidRDefault="006F45D6" w:rsidP="006F45D6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  <w:r w:rsidRPr="006C455B">
                        <w:rPr>
                          <w:rFonts w:ascii="TH SarabunPSK" w:hAnsi="TH SarabunPSK" w:cs="TH SarabunPSK"/>
                          <w:cs/>
                        </w:rPr>
                        <w:t>๑.๑ แผนงานเคหะและชุมชน</w:t>
                      </w:r>
                    </w:p>
                    <w:p w:rsidR="006F45D6" w:rsidRPr="006C455B" w:rsidRDefault="006F45D6" w:rsidP="006F45D6">
                      <w:pPr>
                        <w:pStyle w:val="a3"/>
                        <w:rPr>
                          <w:rFonts w:ascii="TH SarabunPSK" w:hAnsi="TH SarabunPSK" w:cs="TH SarabunPSK"/>
                          <w:cs/>
                        </w:rPr>
                      </w:pPr>
                      <w:r w:rsidRPr="006C455B">
                        <w:rPr>
                          <w:rFonts w:ascii="TH SarabunPSK" w:hAnsi="TH SarabunPSK" w:cs="TH SarabunPSK"/>
                          <w:cs/>
                        </w:rPr>
                        <w:t>๑.๒ แผนงานอุตสาหกรรมการโยธา</w:t>
                      </w:r>
                    </w:p>
                    <w:p w:rsidR="006F45D6" w:rsidRPr="006C455B" w:rsidRDefault="006F45D6" w:rsidP="006F45D6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>
                <wp:simplePos x="0" y="0"/>
                <wp:positionH relativeFrom="column">
                  <wp:posOffset>1981200</wp:posOffset>
                </wp:positionH>
                <wp:positionV relativeFrom="paragraph">
                  <wp:posOffset>149225</wp:posOffset>
                </wp:positionV>
                <wp:extent cx="866775" cy="1504950"/>
                <wp:effectExtent l="9525" t="7620" r="9525" b="11430"/>
                <wp:wrapNone/>
                <wp:docPr id="37" name="Text Box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45D6" w:rsidRPr="006C455B" w:rsidRDefault="006F45D6" w:rsidP="006F45D6">
                            <w:pPr>
                              <w:pStyle w:val="a3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๒</w:t>
                            </w:r>
                            <w:r w:rsidRPr="006C455B">
                              <w:rPr>
                                <w:rFonts w:ascii="TH SarabunPSK" w:hAnsi="TH SarabunPSK" w:cs="TH SarabunPSK"/>
                                <w:cs/>
                              </w:rPr>
                              <w:t>.๑ แ</w:t>
                            </w:r>
                            <w:r>
                              <w:rPr>
                                <w:rFonts w:ascii="TH SarabunPSK" w:hAnsi="TH SarabunPSK" w:cs="TH SarabunPSK"/>
                                <w:cs/>
                              </w:rPr>
                              <w:t>ผนงาน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การเกษตร</w:t>
                            </w:r>
                          </w:p>
                          <w:p w:rsidR="006F45D6" w:rsidRPr="006C455B" w:rsidRDefault="006F45D6" w:rsidP="006F45D6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3" o:spid="_x0000_s1110" type="#_x0000_t202" style="position:absolute;margin-left:156pt;margin-top:11.75pt;width:68.25pt;height:118.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">
                <v:textbox>
                  <w:txbxContent>
                    <w:p w:rsidR="006F45D6" w:rsidRPr="006C455B" w:rsidRDefault="006F45D6" w:rsidP="006F45D6">
                      <w:pPr>
                        <w:pStyle w:val="a3"/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๒</w:t>
                      </w:r>
                      <w:r w:rsidRPr="006C455B">
                        <w:rPr>
                          <w:rFonts w:ascii="TH SarabunPSK" w:hAnsi="TH SarabunPSK" w:cs="TH SarabunPSK"/>
                          <w:cs/>
                        </w:rPr>
                        <w:t>.๑ แ</w:t>
                      </w:r>
                      <w:r>
                        <w:rPr>
                          <w:rFonts w:ascii="TH SarabunPSK" w:hAnsi="TH SarabunPSK" w:cs="TH SarabunPSK"/>
                          <w:cs/>
                        </w:rPr>
                        <w:t>ผนงาน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การเกษตร</w:t>
                      </w:r>
                    </w:p>
                    <w:p w:rsidR="006F45D6" w:rsidRPr="006C455B" w:rsidRDefault="006F45D6" w:rsidP="006F45D6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>
                <wp:simplePos x="0" y="0"/>
                <wp:positionH relativeFrom="column">
                  <wp:posOffset>328295</wp:posOffset>
                </wp:positionH>
                <wp:positionV relativeFrom="paragraph">
                  <wp:posOffset>149225</wp:posOffset>
                </wp:positionV>
                <wp:extent cx="600075" cy="400050"/>
                <wp:effectExtent l="13970" t="7620" r="5080" b="11430"/>
                <wp:wrapNone/>
                <wp:docPr id="36" name="Text Box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45D6" w:rsidRPr="002B4EE6" w:rsidRDefault="006F45D6" w:rsidP="006F45D6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แผนงาน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1" o:spid="_x0000_s1111" type="#_x0000_t202" style="position:absolute;margin-left:25.85pt;margin-top:11.75pt;width:47.25pt;height:31.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">
                <v:textbox>
                  <w:txbxContent>
                    <w:p w:rsidR="006F45D6" w:rsidRPr="002B4EE6" w:rsidRDefault="006F45D6" w:rsidP="006F45D6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แผนงาน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>
                <wp:simplePos x="0" y="0"/>
                <wp:positionH relativeFrom="column">
                  <wp:posOffset>8545830</wp:posOffset>
                </wp:positionH>
                <wp:positionV relativeFrom="paragraph">
                  <wp:posOffset>149225</wp:posOffset>
                </wp:positionV>
                <wp:extent cx="1301115" cy="1504950"/>
                <wp:effectExtent l="11430" t="7620" r="11430" b="11430"/>
                <wp:wrapNone/>
                <wp:docPr id="35" name="Text 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1115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FBF" w:rsidRDefault="00682FBF" w:rsidP="00682FBF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๖.๑ แผนงานการศาสนาวัฒนธรรมและนันทนาการ</w:t>
                            </w:r>
                          </w:p>
                          <w:p w:rsidR="00682FBF" w:rsidRDefault="00682FBF" w:rsidP="00682FBF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682FBF" w:rsidRPr="006C455B" w:rsidRDefault="00682FBF" w:rsidP="00682FBF">
                            <w:pPr>
                              <w:pStyle w:val="a3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</w:p>
                          <w:p w:rsidR="00682FBF" w:rsidRPr="006C455B" w:rsidRDefault="00682FBF" w:rsidP="00682FBF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3" o:spid="_x0000_s1112" type="#_x0000_t202" style="position:absolute;margin-left:672.9pt;margin-top:11.75pt;width:102.45pt;height:118.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">
                <v:textbox>
                  <w:txbxContent>
                    <w:p w:rsidR="00682FBF" w:rsidRDefault="00682FBF" w:rsidP="00682FBF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๖.๑ แผนงานการศาสนาวัฒนธรรมและนันทนาการ</w:t>
                      </w:r>
                    </w:p>
                    <w:p w:rsidR="00682FBF" w:rsidRDefault="00682FBF" w:rsidP="00682FBF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</w:p>
                    <w:p w:rsidR="00682FBF" w:rsidRPr="006C455B" w:rsidRDefault="00682FBF" w:rsidP="00682FBF">
                      <w:pPr>
                        <w:pStyle w:val="a3"/>
                        <w:rPr>
                          <w:rFonts w:ascii="TH SarabunPSK" w:hAnsi="TH SarabunPSK" w:cs="TH SarabunPSK"/>
                          <w:cs/>
                        </w:rPr>
                      </w:pPr>
                    </w:p>
                    <w:p w:rsidR="00682FBF" w:rsidRPr="006C455B" w:rsidRDefault="00682FBF" w:rsidP="00682FBF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>
                <wp:simplePos x="0" y="0"/>
                <wp:positionH relativeFrom="column">
                  <wp:posOffset>6951345</wp:posOffset>
                </wp:positionH>
                <wp:positionV relativeFrom="paragraph">
                  <wp:posOffset>149225</wp:posOffset>
                </wp:positionV>
                <wp:extent cx="1301115" cy="1504950"/>
                <wp:effectExtent l="7620" t="7620" r="5715" b="11430"/>
                <wp:wrapNone/>
                <wp:docPr id="34" name="Text Box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1115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FBF" w:rsidRDefault="00682FBF" w:rsidP="00682FBF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๕.๑ แผนงานบริหารงานทั่วไป</w:t>
                            </w:r>
                          </w:p>
                          <w:p w:rsidR="00682FBF" w:rsidRDefault="00682FBF" w:rsidP="00682FBF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๕.๒ แผนงานการศึกษา</w:t>
                            </w:r>
                          </w:p>
                          <w:p w:rsidR="00682FBF" w:rsidRDefault="00682FBF" w:rsidP="00682FBF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๕.๓ แผนงานเคหะและชุมชน</w:t>
                            </w:r>
                          </w:p>
                          <w:p w:rsidR="00682FBF" w:rsidRPr="006C455B" w:rsidRDefault="00682FBF" w:rsidP="00682FBF">
                            <w:pPr>
                              <w:pStyle w:val="a3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</w:p>
                          <w:p w:rsidR="00682FBF" w:rsidRPr="006C455B" w:rsidRDefault="00682FBF" w:rsidP="00682FBF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2" o:spid="_x0000_s1113" type="#_x0000_t202" style="position:absolute;margin-left:547.35pt;margin-top:11.75pt;width:102.45pt;height:118.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">
                <v:textbox>
                  <w:txbxContent>
                    <w:p w:rsidR="00682FBF" w:rsidRDefault="00682FBF" w:rsidP="00682FBF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๕.๑ แผนงานบริหารงานทั่วไป</w:t>
                      </w:r>
                    </w:p>
                    <w:p w:rsidR="00682FBF" w:rsidRDefault="00682FBF" w:rsidP="00682FBF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๕.๒ แผนงานการศึกษา</w:t>
                      </w:r>
                    </w:p>
                    <w:p w:rsidR="00682FBF" w:rsidRDefault="00682FBF" w:rsidP="00682FBF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๕.๓ แผนงานเคหะและชุมชน</w:t>
                      </w:r>
                    </w:p>
                    <w:p w:rsidR="00682FBF" w:rsidRPr="006C455B" w:rsidRDefault="00682FBF" w:rsidP="00682FBF">
                      <w:pPr>
                        <w:pStyle w:val="a3"/>
                        <w:rPr>
                          <w:rFonts w:ascii="TH SarabunPSK" w:hAnsi="TH SarabunPSK" w:cs="TH SarabunPSK"/>
                          <w:cs/>
                        </w:rPr>
                      </w:pPr>
                    </w:p>
                    <w:p w:rsidR="00682FBF" w:rsidRPr="006C455B" w:rsidRDefault="00682FBF" w:rsidP="00682FBF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>
                <wp:simplePos x="0" y="0"/>
                <wp:positionH relativeFrom="column">
                  <wp:posOffset>5705475</wp:posOffset>
                </wp:positionH>
                <wp:positionV relativeFrom="paragraph">
                  <wp:posOffset>149225</wp:posOffset>
                </wp:positionV>
                <wp:extent cx="1019175" cy="1504950"/>
                <wp:effectExtent l="9525" t="7620" r="9525" b="11430"/>
                <wp:wrapNone/>
                <wp:docPr id="33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FBF" w:rsidRDefault="00682FBF" w:rsidP="00682FBF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๔.๑ แผนงานเคหะและชุมชน</w:t>
                            </w:r>
                          </w:p>
                          <w:p w:rsidR="00682FBF" w:rsidRPr="006C455B" w:rsidRDefault="00682FBF" w:rsidP="00682FBF">
                            <w:pPr>
                              <w:pStyle w:val="a3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๔.๒ แผนงานการเกษตร</w:t>
                            </w:r>
                          </w:p>
                          <w:p w:rsidR="00682FBF" w:rsidRPr="006C455B" w:rsidRDefault="00682FBF" w:rsidP="00682FBF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1" o:spid="_x0000_s1114" type="#_x0000_t202" style="position:absolute;margin-left:449.25pt;margin-top:11.75pt;width:80.25pt;height:118.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">
                <v:textbox>
                  <w:txbxContent>
                    <w:p w:rsidR="00682FBF" w:rsidRDefault="00682FBF" w:rsidP="00682FBF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๔.๑ แผนงานเคหะและชุมชน</w:t>
                      </w:r>
                    </w:p>
                    <w:p w:rsidR="00682FBF" w:rsidRPr="006C455B" w:rsidRDefault="00682FBF" w:rsidP="00682FBF">
                      <w:pPr>
                        <w:pStyle w:val="a3"/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๔.๒ แผนงานการเกษตร</w:t>
                      </w:r>
                    </w:p>
                    <w:p w:rsidR="00682FBF" w:rsidRPr="006C455B" w:rsidRDefault="00682FBF" w:rsidP="00682FBF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2952750</wp:posOffset>
                </wp:positionH>
                <wp:positionV relativeFrom="paragraph">
                  <wp:posOffset>149225</wp:posOffset>
                </wp:positionV>
                <wp:extent cx="2628900" cy="1695450"/>
                <wp:effectExtent l="9525" t="7620" r="9525" b="11430"/>
                <wp:wrapNone/>
                <wp:docPr id="32" name="Text 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169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55B" w:rsidRDefault="006C455B" w:rsidP="006C455B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๓</w:t>
                            </w:r>
                            <w:r w:rsidRPr="006C455B">
                              <w:rPr>
                                <w:rFonts w:ascii="TH SarabunPSK" w:hAnsi="TH SarabunPSK" w:cs="TH SarabunPSK"/>
                                <w:cs/>
                              </w:rPr>
                              <w:t>.๑ แ</w:t>
                            </w:r>
                            <w:r>
                              <w:rPr>
                                <w:rFonts w:ascii="TH SarabunPSK" w:hAnsi="TH SarabunPSK" w:cs="TH SarabunPSK"/>
                                <w:cs/>
                              </w:rPr>
                              <w:t>ผนงาน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รักษาความสงบภายใน</w:t>
                            </w:r>
                          </w:p>
                          <w:p w:rsidR="006C455B" w:rsidRDefault="006C455B" w:rsidP="006C455B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๓.๒ แผนงานการศึกษา</w:t>
                            </w:r>
                          </w:p>
                          <w:p w:rsidR="006C455B" w:rsidRDefault="006C455B" w:rsidP="006C455B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๓.๓ แผนงานสาธารณสุข</w:t>
                            </w:r>
                          </w:p>
                          <w:p w:rsidR="006C455B" w:rsidRDefault="00947DB0" w:rsidP="006C455B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๓.๔ แผนงานสังคมสงเคราะห์</w:t>
                            </w:r>
                          </w:p>
                          <w:p w:rsidR="00947DB0" w:rsidRDefault="00947DB0" w:rsidP="006C455B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๓.๕ แผ</w:t>
                            </w:r>
                            <w:r w:rsidR="006F793B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นงานสร้างความเข้มแข็งของชุมชน</w:t>
                            </w:r>
                          </w:p>
                          <w:p w:rsidR="003C15E4" w:rsidRDefault="003C15E4" w:rsidP="006C455B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๓.๖ แผนงานการศาสนาวัฒนธรรมและนันทนาการ</w:t>
                            </w:r>
                          </w:p>
                          <w:p w:rsidR="003C15E4" w:rsidRDefault="003C15E4" w:rsidP="006C455B">
                            <w:pPr>
                              <w:pStyle w:val="a3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๓.๗ แผนงานงบกลาง</w:t>
                            </w:r>
                          </w:p>
                          <w:p w:rsidR="003C15E4" w:rsidRPr="006C455B" w:rsidRDefault="003C15E4" w:rsidP="006C455B">
                            <w:pPr>
                              <w:pStyle w:val="a3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</w:p>
                          <w:p w:rsidR="006C455B" w:rsidRPr="006C455B" w:rsidRDefault="006C455B" w:rsidP="006C455B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0" o:spid="_x0000_s1115" type="#_x0000_t202" style="position:absolute;margin-left:232.5pt;margin-top:11.75pt;width:207pt;height:133.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">
                <v:textbox>
                  <w:txbxContent>
                    <w:p w:rsidR="006C455B" w:rsidRDefault="006C455B" w:rsidP="006C455B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๓</w:t>
                      </w:r>
                      <w:r w:rsidRPr="006C455B">
                        <w:rPr>
                          <w:rFonts w:ascii="TH SarabunPSK" w:hAnsi="TH SarabunPSK" w:cs="TH SarabunPSK"/>
                          <w:cs/>
                        </w:rPr>
                        <w:t>.๑ แ</w:t>
                      </w:r>
                      <w:r>
                        <w:rPr>
                          <w:rFonts w:ascii="TH SarabunPSK" w:hAnsi="TH SarabunPSK" w:cs="TH SarabunPSK"/>
                          <w:cs/>
                        </w:rPr>
                        <w:t>ผนงาน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รักษาความสงบภายใน</w:t>
                      </w:r>
                    </w:p>
                    <w:p w:rsidR="006C455B" w:rsidRDefault="006C455B" w:rsidP="006C455B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๓.๒ แผนงานการศึกษา</w:t>
                      </w:r>
                    </w:p>
                    <w:p w:rsidR="006C455B" w:rsidRDefault="006C455B" w:rsidP="006C455B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๓.๓ แผนงานสาธารณสุข</w:t>
                      </w:r>
                    </w:p>
                    <w:p w:rsidR="006C455B" w:rsidRDefault="00947DB0" w:rsidP="006C455B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๓.๔ แผนงานสังคมสงเคราะห์</w:t>
                      </w:r>
                    </w:p>
                    <w:p w:rsidR="00947DB0" w:rsidRDefault="00947DB0" w:rsidP="006C455B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๓.๕ แผ</w:t>
                      </w:r>
                      <w:r w:rsidR="006F793B">
                        <w:rPr>
                          <w:rFonts w:ascii="TH SarabunPSK" w:hAnsi="TH SarabunPSK" w:cs="TH SarabunPSK" w:hint="cs"/>
                          <w:cs/>
                        </w:rPr>
                        <w:t>นงานสร้างความเข้มแข็งของชุมชน</w:t>
                      </w:r>
                    </w:p>
                    <w:p w:rsidR="003C15E4" w:rsidRDefault="003C15E4" w:rsidP="006C455B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๓.๖ แผนงานการศาสนาวัฒนธรรมและนันทนาการ</w:t>
                      </w:r>
                    </w:p>
                    <w:p w:rsidR="003C15E4" w:rsidRDefault="003C15E4" w:rsidP="006C455B">
                      <w:pPr>
                        <w:pStyle w:val="a3"/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๓.๗ แผนงานงบกลาง</w:t>
                      </w:r>
                    </w:p>
                    <w:p w:rsidR="003C15E4" w:rsidRPr="006C455B" w:rsidRDefault="003C15E4" w:rsidP="006C455B">
                      <w:pPr>
                        <w:pStyle w:val="a3"/>
                        <w:rPr>
                          <w:rFonts w:ascii="TH SarabunPSK" w:hAnsi="TH SarabunPSK" w:cs="TH SarabunPSK"/>
                          <w:cs/>
                        </w:rPr>
                      </w:pPr>
                    </w:p>
                    <w:p w:rsidR="006C455B" w:rsidRPr="006C455B" w:rsidRDefault="006C455B" w:rsidP="006C455B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>
                <wp:simplePos x="0" y="0"/>
                <wp:positionH relativeFrom="column">
                  <wp:posOffset>459740</wp:posOffset>
                </wp:positionH>
                <wp:positionV relativeFrom="paragraph">
                  <wp:posOffset>4124960</wp:posOffset>
                </wp:positionV>
                <wp:extent cx="266700" cy="647700"/>
                <wp:effectExtent l="59690" t="11430" r="6985" b="36195"/>
                <wp:wrapNone/>
                <wp:docPr id="31" name="AutoShap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700" cy="647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185811" id="AutoShape 159" o:spid="_x0000_s1026" type="#_x0000_t32" style="position:absolute;margin-left:36.2pt;margin-top:324.8pt;width:21pt;height:51pt;flip:x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>
                <wp:simplePos x="0" y="0"/>
                <wp:positionH relativeFrom="column">
                  <wp:posOffset>-892810</wp:posOffset>
                </wp:positionH>
                <wp:positionV relativeFrom="paragraph">
                  <wp:posOffset>4372610</wp:posOffset>
                </wp:positionV>
                <wp:extent cx="19050" cy="400050"/>
                <wp:effectExtent l="40640" t="11430" r="54610" b="17145"/>
                <wp:wrapNone/>
                <wp:docPr id="30" name="Auto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" cy="400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CD5164" id="AutoShape 158" o:spid="_x0000_s1026" type="#_x0000_t32" style="position:absolute;margin-left:-70.3pt;margin-top:344.3pt;width:1.5pt;height:31.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>
                <wp:simplePos x="0" y="0"/>
                <wp:positionH relativeFrom="column">
                  <wp:posOffset>-2359660</wp:posOffset>
                </wp:positionH>
                <wp:positionV relativeFrom="paragraph">
                  <wp:posOffset>4372610</wp:posOffset>
                </wp:positionV>
                <wp:extent cx="142875" cy="400050"/>
                <wp:effectExtent l="12065" t="11430" r="54610" b="36195"/>
                <wp:wrapNone/>
                <wp:docPr id="29" name="AutoShap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2875" cy="400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F3F9D1" id="AutoShape 157" o:spid="_x0000_s1026" type="#_x0000_t32" style="position:absolute;margin-left:-185.8pt;margin-top:344.3pt;width:11.25pt;height:31.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>
                <wp:simplePos x="0" y="0"/>
                <wp:positionH relativeFrom="column">
                  <wp:posOffset>-4217035</wp:posOffset>
                </wp:positionH>
                <wp:positionV relativeFrom="paragraph">
                  <wp:posOffset>4372610</wp:posOffset>
                </wp:positionV>
                <wp:extent cx="19050" cy="400050"/>
                <wp:effectExtent l="40640" t="11430" r="54610" b="17145"/>
                <wp:wrapNone/>
                <wp:docPr id="28" name="AutoShap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" cy="400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0939D7" id="AutoShape 156" o:spid="_x0000_s1026" type="#_x0000_t32" style="position:absolute;margin-left:-332.05pt;margin-top:344.3pt;width:1.5pt;height:31.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>
                <wp:simplePos x="0" y="0"/>
                <wp:positionH relativeFrom="column">
                  <wp:posOffset>-6112510</wp:posOffset>
                </wp:positionH>
                <wp:positionV relativeFrom="paragraph">
                  <wp:posOffset>4372610</wp:posOffset>
                </wp:positionV>
                <wp:extent cx="9525" cy="400050"/>
                <wp:effectExtent l="50165" t="11430" r="54610" b="17145"/>
                <wp:wrapNone/>
                <wp:docPr id="27" name="AutoShap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400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E672DE" id="AutoShape 155" o:spid="_x0000_s1026" type="#_x0000_t32" style="position:absolute;margin-left:-481.3pt;margin-top:344.3pt;width:.75pt;height:31.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column">
                  <wp:posOffset>-7541260</wp:posOffset>
                </wp:positionH>
                <wp:positionV relativeFrom="paragraph">
                  <wp:posOffset>4372610</wp:posOffset>
                </wp:positionV>
                <wp:extent cx="466725" cy="400050"/>
                <wp:effectExtent l="12065" t="11430" r="45085" b="55245"/>
                <wp:wrapNone/>
                <wp:docPr id="26" name="AutoShap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6725" cy="400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456D6D" id="AutoShape 154" o:spid="_x0000_s1026" type="#_x0000_t32" style="position:absolute;margin-left:-593.8pt;margin-top:344.3pt;width:36.75pt;height:31.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column">
                  <wp:posOffset>-6522085</wp:posOffset>
                </wp:positionH>
                <wp:positionV relativeFrom="paragraph">
                  <wp:posOffset>4772660</wp:posOffset>
                </wp:positionV>
                <wp:extent cx="866775" cy="1504950"/>
                <wp:effectExtent l="12065" t="11430" r="6985" b="7620"/>
                <wp:wrapNone/>
                <wp:docPr id="25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55B" w:rsidRPr="006C455B" w:rsidRDefault="006C455B" w:rsidP="006C455B">
                            <w:pPr>
                              <w:pStyle w:val="a3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๒</w:t>
                            </w:r>
                            <w:r w:rsidRPr="006C455B">
                              <w:rPr>
                                <w:rFonts w:ascii="TH SarabunPSK" w:hAnsi="TH SarabunPSK" w:cs="TH SarabunPSK"/>
                                <w:cs/>
                              </w:rPr>
                              <w:t>.๑ แ</w:t>
                            </w:r>
                            <w:r>
                              <w:rPr>
                                <w:rFonts w:ascii="TH SarabunPSK" w:hAnsi="TH SarabunPSK" w:cs="TH SarabunPSK"/>
                                <w:cs/>
                              </w:rPr>
                              <w:t>ผนงาน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การเกษตร</w:t>
                            </w:r>
                          </w:p>
                          <w:p w:rsidR="006C455B" w:rsidRPr="006C455B" w:rsidRDefault="006C455B" w:rsidP="006C455B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9" o:spid="_x0000_s1116" type="#_x0000_t202" style="position:absolute;margin-left:-513.55pt;margin-top:375.8pt;width:68.25pt;height:118.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">
                <v:textbox>
                  <w:txbxContent>
                    <w:p w:rsidR="006C455B" w:rsidRPr="006C455B" w:rsidRDefault="006C455B" w:rsidP="006C455B">
                      <w:pPr>
                        <w:pStyle w:val="a3"/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๒</w:t>
                      </w:r>
                      <w:r w:rsidRPr="006C455B">
                        <w:rPr>
                          <w:rFonts w:ascii="TH SarabunPSK" w:hAnsi="TH SarabunPSK" w:cs="TH SarabunPSK"/>
                          <w:cs/>
                        </w:rPr>
                        <w:t>.๑ แ</w:t>
                      </w:r>
                      <w:r>
                        <w:rPr>
                          <w:rFonts w:ascii="TH SarabunPSK" w:hAnsi="TH SarabunPSK" w:cs="TH SarabunPSK"/>
                          <w:cs/>
                        </w:rPr>
                        <w:t>ผนงาน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การเกษตร</w:t>
                      </w:r>
                    </w:p>
                    <w:p w:rsidR="006C455B" w:rsidRPr="006C455B" w:rsidRDefault="006C455B" w:rsidP="006C455B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column">
                  <wp:posOffset>-7541260</wp:posOffset>
                </wp:positionH>
                <wp:positionV relativeFrom="paragraph">
                  <wp:posOffset>4772660</wp:posOffset>
                </wp:positionV>
                <wp:extent cx="866775" cy="1504950"/>
                <wp:effectExtent l="12065" t="11430" r="6985" b="7620"/>
                <wp:wrapNone/>
                <wp:docPr id="24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55B" w:rsidRPr="006C455B" w:rsidRDefault="006C455B" w:rsidP="006C455B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  <w:r w:rsidRPr="006C455B">
                              <w:rPr>
                                <w:rFonts w:ascii="TH SarabunPSK" w:hAnsi="TH SarabunPSK" w:cs="TH SarabunPSK"/>
                                <w:cs/>
                              </w:rPr>
                              <w:t>๑.๑ แผนงานเคหะและชุมชน</w:t>
                            </w:r>
                          </w:p>
                          <w:p w:rsidR="006C455B" w:rsidRPr="006C455B" w:rsidRDefault="006C455B" w:rsidP="006C455B">
                            <w:pPr>
                              <w:pStyle w:val="a3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6C455B">
                              <w:rPr>
                                <w:rFonts w:ascii="TH SarabunPSK" w:hAnsi="TH SarabunPSK" w:cs="TH SarabunPSK"/>
                                <w:cs/>
                              </w:rPr>
                              <w:t>๑.๒ แผนงานอุตสาหกรรมการโยธา</w:t>
                            </w:r>
                          </w:p>
                          <w:p w:rsidR="006C455B" w:rsidRPr="006C455B" w:rsidRDefault="006C455B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8" o:spid="_x0000_s1117" type="#_x0000_t202" style="position:absolute;margin-left:-593.8pt;margin-top:375.8pt;width:68.25pt;height:118.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">
                <v:textbox>
                  <w:txbxContent>
                    <w:p w:rsidR="006C455B" w:rsidRPr="006C455B" w:rsidRDefault="006C455B" w:rsidP="006C455B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  <w:r w:rsidRPr="006C455B">
                        <w:rPr>
                          <w:rFonts w:ascii="TH SarabunPSK" w:hAnsi="TH SarabunPSK" w:cs="TH SarabunPSK"/>
                          <w:cs/>
                        </w:rPr>
                        <w:t>๑.๑ แผนงานเคหะและชุมชน</w:t>
                      </w:r>
                    </w:p>
                    <w:p w:rsidR="006C455B" w:rsidRPr="006C455B" w:rsidRDefault="006C455B" w:rsidP="006C455B">
                      <w:pPr>
                        <w:pStyle w:val="a3"/>
                        <w:rPr>
                          <w:rFonts w:ascii="TH SarabunPSK" w:hAnsi="TH SarabunPSK" w:cs="TH SarabunPSK"/>
                          <w:cs/>
                        </w:rPr>
                      </w:pPr>
                      <w:r w:rsidRPr="006C455B">
                        <w:rPr>
                          <w:rFonts w:ascii="TH SarabunPSK" w:hAnsi="TH SarabunPSK" w:cs="TH SarabunPSK"/>
                          <w:cs/>
                        </w:rPr>
                        <w:t>๑.๒ แผนงานอุตสาหกรรมการโยธา</w:t>
                      </w:r>
                    </w:p>
                    <w:p w:rsidR="006C455B" w:rsidRPr="006C455B" w:rsidRDefault="006C455B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column">
                  <wp:posOffset>-8446135</wp:posOffset>
                </wp:positionH>
                <wp:positionV relativeFrom="paragraph">
                  <wp:posOffset>4772660</wp:posOffset>
                </wp:positionV>
                <wp:extent cx="600075" cy="400050"/>
                <wp:effectExtent l="12065" t="11430" r="6985" b="7620"/>
                <wp:wrapNone/>
                <wp:docPr id="23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4EE6" w:rsidRPr="002B4EE6" w:rsidRDefault="002B4EE6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แผนงาน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7" o:spid="_x0000_s1118" type="#_x0000_t202" style="position:absolute;margin-left:-665.05pt;margin-top:375.8pt;width:47.25pt;height:31.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">
                <v:textbox>
                  <w:txbxContent>
                    <w:p w:rsidR="002B4EE6" w:rsidRPr="002B4EE6" w:rsidRDefault="002B4EE6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แผนงาน</w:t>
                      </w:r>
                    </w:p>
                  </w:txbxContent>
                </v:textbox>
              </v:shape>
            </w:pict>
          </mc:Fallback>
        </mc:AlternateContent>
      </w:r>
      <w:r w:rsidR="00D46857">
        <w:rPr>
          <w:rFonts w:ascii="TH SarabunPSK" w:hAnsi="TH SarabunPSK" w:cs="TH SarabunPSK"/>
          <w:sz w:val="32"/>
          <w:szCs w:val="32"/>
        </w:rPr>
        <w:tab/>
      </w:r>
      <w:r w:rsidR="00D46857">
        <w:rPr>
          <w:rFonts w:ascii="TH SarabunPSK" w:hAnsi="TH SarabunPSK" w:cs="TH SarabunPSK"/>
          <w:sz w:val="32"/>
          <w:szCs w:val="32"/>
        </w:rPr>
        <w:tab/>
      </w:r>
    </w:p>
    <w:p w:rsidR="00682FBF" w:rsidRDefault="00682FBF" w:rsidP="00682FBF"/>
    <w:p w:rsidR="00D46857" w:rsidRDefault="00682FBF" w:rsidP="00682FBF">
      <w:pPr>
        <w:tabs>
          <w:tab w:val="left" w:pos="11625"/>
        </w:tabs>
      </w:pPr>
      <w:r>
        <w:rPr>
          <w:cs/>
        </w:rPr>
        <w:tab/>
      </w:r>
    </w:p>
    <w:p w:rsidR="00EE15F6" w:rsidRDefault="00EE15F6" w:rsidP="00682FBF">
      <w:pPr>
        <w:tabs>
          <w:tab w:val="left" w:pos="11625"/>
        </w:tabs>
      </w:pPr>
    </w:p>
    <w:p w:rsidR="00EE15F6" w:rsidRDefault="00EE15F6" w:rsidP="00682FBF">
      <w:pPr>
        <w:tabs>
          <w:tab w:val="left" w:pos="11625"/>
        </w:tabs>
      </w:pPr>
    </w:p>
    <w:p w:rsidR="006F45D6" w:rsidRDefault="006F45D6" w:rsidP="00682FBF">
      <w:pPr>
        <w:tabs>
          <w:tab w:val="left" w:pos="11625"/>
        </w:tabs>
      </w:pPr>
    </w:p>
    <w:p w:rsidR="00EE15F6" w:rsidRDefault="00585119" w:rsidP="00682FBF">
      <w:pPr>
        <w:tabs>
          <w:tab w:val="left" w:pos="1162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>
                <wp:simplePos x="0" y="0"/>
                <wp:positionH relativeFrom="column">
                  <wp:posOffset>8507730</wp:posOffset>
                </wp:positionH>
                <wp:positionV relativeFrom="paragraph">
                  <wp:posOffset>276225</wp:posOffset>
                </wp:positionV>
                <wp:extent cx="1301115" cy="1504950"/>
                <wp:effectExtent l="11430" t="7620" r="11430" b="11430"/>
                <wp:wrapNone/>
                <wp:docPr id="22" name="Text Box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1115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7E3B" w:rsidRDefault="00C47E3B" w:rsidP="00C47E3B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๖.๑ แผนงานการศาสนาวัฒนธรรมและนันทนาการ</w:t>
                            </w:r>
                          </w:p>
                          <w:p w:rsidR="00C47E3B" w:rsidRDefault="00C47E3B" w:rsidP="00C47E3B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:rsidR="00C47E3B" w:rsidRPr="006C455B" w:rsidRDefault="00C47E3B" w:rsidP="00C47E3B">
                            <w:pPr>
                              <w:pStyle w:val="a3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</w:p>
                          <w:p w:rsidR="00C47E3B" w:rsidRPr="006C455B" w:rsidRDefault="00C47E3B" w:rsidP="00C47E3B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6" o:spid="_x0000_s1119" type="#_x0000_t202" style="position:absolute;margin-left:669.9pt;margin-top:21.75pt;width:102.45pt;height:118.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">
                <v:textbox>
                  <w:txbxContent>
                    <w:p w:rsidR="00C47E3B" w:rsidRDefault="00C47E3B" w:rsidP="00C47E3B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๖.๑ แผนงานการศาสนาวัฒนธรรมและนันทนาการ</w:t>
                      </w:r>
                    </w:p>
                    <w:p w:rsidR="00C47E3B" w:rsidRDefault="00C47E3B" w:rsidP="00C47E3B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</w:p>
                    <w:p w:rsidR="00C47E3B" w:rsidRPr="006C455B" w:rsidRDefault="00C47E3B" w:rsidP="00C47E3B">
                      <w:pPr>
                        <w:pStyle w:val="a3"/>
                        <w:rPr>
                          <w:rFonts w:ascii="TH SarabunPSK" w:hAnsi="TH SarabunPSK" w:cs="TH SarabunPSK"/>
                          <w:cs/>
                        </w:rPr>
                      </w:pPr>
                    </w:p>
                    <w:p w:rsidR="00C47E3B" w:rsidRPr="006C455B" w:rsidRDefault="00C47E3B" w:rsidP="00C47E3B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>
                <wp:simplePos x="0" y="0"/>
                <wp:positionH relativeFrom="column">
                  <wp:posOffset>7067550</wp:posOffset>
                </wp:positionH>
                <wp:positionV relativeFrom="paragraph">
                  <wp:posOffset>276225</wp:posOffset>
                </wp:positionV>
                <wp:extent cx="1301115" cy="1504950"/>
                <wp:effectExtent l="9525" t="7620" r="13335" b="11430"/>
                <wp:wrapNone/>
                <wp:docPr id="21" name="Text Box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1115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7E3B" w:rsidRDefault="00C47E3B" w:rsidP="00C47E3B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๕.๑ แผนงานบริหารงานทั่วไป</w:t>
                            </w:r>
                          </w:p>
                          <w:p w:rsidR="00C47E3B" w:rsidRDefault="00C47E3B" w:rsidP="00C47E3B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๕.๒ แผนงานการศึกษา</w:t>
                            </w:r>
                          </w:p>
                          <w:p w:rsidR="00C47E3B" w:rsidRDefault="00C47E3B" w:rsidP="00C47E3B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๕.๓ แผนงานเคหะและชุมชน</w:t>
                            </w:r>
                          </w:p>
                          <w:p w:rsidR="00C47E3B" w:rsidRPr="006C455B" w:rsidRDefault="00C47E3B" w:rsidP="00C47E3B">
                            <w:pPr>
                              <w:pStyle w:val="a3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</w:p>
                          <w:p w:rsidR="00C47E3B" w:rsidRPr="006C455B" w:rsidRDefault="00C47E3B" w:rsidP="00C47E3B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5" o:spid="_x0000_s1120" type="#_x0000_t202" style="position:absolute;margin-left:556.5pt;margin-top:21.75pt;width:102.45pt;height:118.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">
                <v:textbox>
                  <w:txbxContent>
                    <w:p w:rsidR="00C47E3B" w:rsidRDefault="00C47E3B" w:rsidP="00C47E3B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๕.๑ แผนงานบริหารงานทั่วไป</w:t>
                      </w:r>
                    </w:p>
                    <w:p w:rsidR="00C47E3B" w:rsidRDefault="00C47E3B" w:rsidP="00C47E3B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๕.๒ แผนงานการศึกษา</w:t>
                      </w:r>
                    </w:p>
                    <w:p w:rsidR="00C47E3B" w:rsidRDefault="00C47E3B" w:rsidP="00C47E3B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๕.๓ แผนงานเคหะและชุมชน</w:t>
                      </w:r>
                    </w:p>
                    <w:p w:rsidR="00C47E3B" w:rsidRPr="006C455B" w:rsidRDefault="00C47E3B" w:rsidP="00C47E3B">
                      <w:pPr>
                        <w:pStyle w:val="a3"/>
                        <w:rPr>
                          <w:rFonts w:ascii="TH SarabunPSK" w:hAnsi="TH SarabunPSK" w:cs="TH SarabunPSK"/>
                          <w:cs/>
                        </w:rPr>
                      </w:pPr>
                    </w:p>
                    <w:p w:rsidR="00C47E3B" w:rsidRPr="006C455B" w:rsidRDefault="00C47E3B" w:rsidP="00C47E3B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>
                <wp:simplePos x="0" y="0"/>
                <wp:positionH relativeFrom="column">
                  <wp:posOffset>5857875</wp:posOffset>
                </wp:positionH>
                <wp:positionV relativeFrom="paragraph">
                  <wp:posOffset>276225</wp:posOffset>
                </wp:positionV>
                <wp:extent cx="1019175" cy="1504950"/>
                <wp:effectExtent l="9525" t="7620" r="9525" b="11430"/>
                <wp:wrapNone/>
                <wp:docPr id="20" name="Text Box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15F6" w:rsidRDefault="00EE15F6" w:rsidP="00EE15F6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๔.๑ แผนงานเคหะและชุมชน</w:t>
                            </w:r>
                          </w:p>
                          <w:p w:rsidR="00EE15F6" w:rsidRPr="006C455B" w:rsidRDefault="00EE15F6" w:rsidP="00EE15F6">
                            <w:pPr>
                              <w:pStyle w:val="a3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๔.๒ แผนงานการเกษตร</w:t>
                            </w:r>
                          </w:p>
                          <w:p w:rsidR="00EE15F6" w:rsidRPr="006C455B" w:rsidRDefault="00EE15F6" w:rsidP="00EE15F6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4" o:spid="_x0000_s1121" type="#_x0000_t202" style="position:absolute;margin-left:461.25pt;margin-top:21.75pt;width:80.25pt;height:118.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">
                <v:textbox>
                  <w:txbxContent>
                    <w:p w:rsidR="00EE15F6" w:rsidRDefault="00EE15F6" w:rsidP="00EE15F6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๔.๑ แผนงานเคหะและชุมชน</w:t>
                      </w:r>
                    </w:p>
                    <w:p w:rsidR="00EE15F6" w:rsidRPr="006C455B" w:rsidRDefault="00EE15F6" w:rsidP="00EE15F6">
                      <w:pPr>
                        <w:pStyle w:val="a3"/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๔.๒ แผนงานการเกษตร</w:t>
                      </w:r>
                    </w:p>
                    <w:p w:rsidR="00EE15F6" w:rsidRPr="006C455B" w:rsidRDefault="00EE15F6" w:rsidP="00EE15F6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>
                <wp:simplePos x="0" y="0"/>
                <wp:positionH relativeFrom="column">
                  <wp:posOffset>3067050</wp:posOffset>
                </wp:positionH>
                <wp:positionV relativeFrom="paragraph">
                  <wp:posOffset>276225</wp:posOffset>
                </wp:positionV>
                <wp:extent cx="2628900" cy="1695450"/>
                <wp:effectExtent l="9525" t="7620" r="9525" b="11430"/>
                <wp:wrapNone/>
                <wp:docPr id="19" name="Text Box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169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15F6" w:rsidRDefault="00EE15F6" w:rsidP="00EE15F6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๓</w:t>
                            </w:r>
                            <w:r w:rsidRPr="006C455B">
                              <w:rPr>
                                <w:rFonts w:ascii="TH SarabunPSK" w:hAnsi="TH SarabunPSK" w:cs="TH SarabunPSK"/>
                                <w:cs/>
                              </w:rPr>
                              <w:t>.๑ แ</w:t>
                            </w:r>
                            <w:r>
                              <w:rPr>
                                <w:rFonts w:ascii="TH SarabunPSK" w:hAnsi="TH SarabunPSK" w:cs="TH SarabunPSK"/>
                                <w:cs/>
                              </w:rPr>
                              <w:t>ผนงาน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รักษาความสงบภายใน</w:t>
                            </w:r>
                          </w:p>
                          <w:p w:rsidR="00EE15F6" w:rsidRDefault="00EE15F6" w:rsidP="00EE15F6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๓.๒ แผนงานการศึกษา</w:t>
                            </w:r>
                          </w:p>
                          <w:p w:rsidR="00EE15F6" w:rsidRDefault="00EE15F6" w:rsidP="00EE15F6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๓.๓ แผนงานสาธารณสุข</w:t>
                            </w:r>
                          </w:p>
                          <w:p w:rsidR="00EE15F6" w:rsidRDefault="00EE15F6" w:rsidP="00EE15F6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๓.๔ แผนงานสังคมสงเคราะห์</w:t>
                            </w:r>
                          </w:p>
                          <w:p w:rsidR="00EE15F6" w:rsidRDefault="00EE15F6" w:rsidP="00EE15F6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๓.๕ แผนงานสร้างความเข้มแข็งของชุมชน</w:t>
                            </w:r>
                          </w:p>
                          <w:p w:rsidR="00EE15F6" w:rsidRDefault="00EE15F6" w:rsidP="00EE15F6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๓.๖ แผนงานการศาสนาวัฒนธรรมและนันทนาการ</w:t>
                            </w:r>
                          </w:p>
                          <w:p w:rsidR="00EE15F6" w:rsidRDefault="00EE15F6" w:rsidP="00EE15F6">
                            <w:pPr>
                              <w:pStyle w:val="a3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๓.๗ แผนงานงบกลาง</w:t>
                            </w:r>
                          </w:p>
                          <w:p w:rsidR="00EE15F6" w:rsidRPr="006C455B" w:rsidRDefault="00EE15F6" w:rsidP="00EE15F6">
                            <w:pPr>
                              <w:pStyle w:val="a3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</w:p>
                          <w:p w:rsidR="00EE15F6" w:rsidRPr="006C455B" w:rsidRDefault="00EE15F6" w:rsidP="00EE15F6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3" o:spid="_x0000_s1122" type="#_x0000_t202" style="position:absolute;margin-left:241.5pt;margin-top:21.75pt;width:207pt;height:133.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">
                <v:textbox>
                  <w:txbxContent>
                    <w:p w:rsidR="00EE15F6" w:rsidRDefault="00EE15F6" w:rsidP="00EE15F6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๓</w:t>
                      </w:r>
                      <w:r w:rsidRPr="006C455B">
                        <w:rPr>
                          <w:rFonts w:ascii="TH SarabunPSK" w:hAnsi="TH SarabunPSK" w:cs="TH SarabunPSK"/>
                          <w:cs/>
                        </w:rPr>
                        <w:t>.๑ แ</w:t>
                      </w:r>
                      <w:r>
                        <w:rPr>
                          <w:rFonts w:ascii="TH SarabunPSK" w:hAnsi="TH SarabunPSK" w:cs="TH SarabunPSK"/>
                          <w:cs/>
                        </w:rPr>
                        <w:t>ผนงาน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รักษาความสงบภายใน</w:t>
                      </w:r>
                    </w:p>
                    <w:p w:rsidR="00EE15F6" w:rsidRDefault="00EE15F6" w:rsidP="00EE15F6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๓.๒ แผนงานการศึกษา</w:t>
                      </w:r>
                    </w:p>
                    <w:p w:rsidR="00EE15F6" w:rsidRDefault="00EE15F6" w:rsidP="00EE15F6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๓.๓ แผนงานสาธารณสุข</w:t>
                      </w:r>
                    </w:p>
                    <w:p w:rsidR="00EE15F6" w:rsidRDefault="00EE15F6" w:rsidP="00EE15F6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๓.๔ แผนงานสังคมสงเคราะห์</w:t>
                      </w:r>
                    </w:p>
                    <w:p w:rsidR="00EE15F6" w:rsidRDefault="00EE15F6" w:rsidP="00EE15F6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๓.๕ แผนงานสร้างความเข้มแข็งของชุมชน</w:t>
                      </w:r>
                    </w:p>
                    <w:p w:rsidR="00EE15F6" w:rsidRDefault="00EE15F6" w:rsidP="00EE15F6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๓.๖ แผนงานการศาสนาวัฒนธรรมและนันทนาการ</w:t>
                      </w:r>
                    </w:p>
                    <w:p w:rsidR="00EE15F6" w:rsidRDefault="00EE15F6" w:rsidP="00EE15F6">
                      <w:pPr>
                        <w:pStyle w:val="a3"/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๓.๗ แผนงานงบกลาง</w:t>
                      </w:r>
                    </w:p>
                    <w:p w:rsidR="00EE15F6" w:rsidRPr="006C455B" w:rsidRDefault="00EE15F6" w:rsidP="00EE15F6">
                      <w:pPr>
                        <w:pStyle w:val="a3"/>
                        <w:rPr>
                          <w:rFonts w:ascii="TH SarabunPSK" w:hAnsi="TH SarabunPSK" w:cs="TH SarabunPSK"/>
                          <w:cs/>
                        </w:rPr>
                      </w:pPr>
                    </w:p>
                    <w:p w:rsidR="00EE15F6" w:rsidRPr="006C455B" w:rsidRDefault="00EE15F6" w:rsidP="00EE15F6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>
                <wp:simplePos x="0" y="0"/>
                <wp:positionH relativeFrom="column">
                  <wp:posOffset>2009775</wp:posOffset>
                </wp:positionH>
                <wp:positionV relativeFrom="paragraph">
                  <wp:posOffset>276225</wp:posOffset>
                </wp:positionV>
                <wp:extent cx="866775" cy="1504950"/>
                <wp:effectExtent l="9525" t="7620" r="9525" b="11430"/>
                <wp:wrapNone/>
                <wp:docPr id="18" name="Text Box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15F6" w:rsidRPr="006C455B" w:rsidRDefault="00EE15F6" w:rsidP="00EE15F6">
                            <w:pPr>
                              <w:pStyle w:val="a3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๒</w:t>
                            </w:r>
                            <w:r w:rsidRPr="006C455B">
                              <w:rPr>
                                <w:rFonts w:ascii="TH SarabunPSK" w:hAnsi="TH SarabunPSK" w:cs="TH SarabunPSK"/>
                                <w:cs/>
                              </w:rPr>
                              <w:t>.๑ แ</w:t>
                            </w:r>
                            <w:r>
                              <w:rPr>
                                <w:rFonts w:ascii="TH SarabunPSK" w:hAnsi="TH SarabunPSK" w:cs="TH SarabunPSK"/>
                                <w:cs/>
                              </w:rPr>
                              <w:t>ผนงาน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การเกษตร</w:t>
                            </w:r>
                          </w:p>
                          <w:p w:rsidR="00EE15F6" w:rsidRPr="006C455B" w:rsidRDefault="00EE15F6" w:rsidP="00EE15F6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2" o:spid="_x0000_s1123" type="#_x0000_t202" style="position:absolute;margin-left:158.25pt;margin-top:21.75pt;width:68.25pt;height:118.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">
                <v:textbox>
                  <w:txbxContent>
                    <w:p w:rsidR="00EE15F6" w:rsidRPr="006C455B" w:rsidRDefault="00EE15F6" w:rsidP="00EE15F6">
                      <w:pPr>
                        <w:pStyle w:val="a3"/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๒</w:t>
                      </w:r>
                      <w:r w:rsidRPr="006C455B">
                        <w:rPr>
                          <w:rFonts w:ascii="TH SarabunPSK" w:hAnsi="TH SarabunPSK" w:cs="TH SarabunPSK"/>
                          <w:cs/>
                        </w:rPr>
                        <w:t>.๑ แ</w:t>
                      </w:r>
                      <w:r>
                        <w:rPr>
                          <w:rFonts w:ascii="TH SarabunPSK" w:hAnsi="TH SarabunPSK" w:cs="TH SarabunPSK"/>
                          <w:cs/>
                        </w:rPr>
                        <w:t>ผนงาน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การเกษตร</w:t>
                      </w:r>
                    </w:p>
                    <w:p w:rsidR="00EE15F6" w:rsidRPr="006C455B" w:rsidRDefault="00EE15F6" w:rsidP="00EE15F6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>
                <wp:simplePos x="0" y="0"/>
                <wp:positionH relativeFrom="column">
                  <wp:posOffset>990600</wp:posOffset>
                </wp:positionH>
                <wp:positionV relativeFrom="paragraph">
                  <wp:posOffset>276225</wp:posOffset>
                </wp:positionV>
                <wp:extent cx="866775" cy="1504950"/>
                <wp:effectExtent l="9525" t="7620" r="9525" b="11430"/>
                <wp:wrapNone/>
                <wp:docPr id="17" name="Text Box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15F6" w:rsidRPr="006C455B" w:rsidRDefault="00EE15F6" w:rsidP="00EE15F6">
                            <w:pPr>
                              <w:pStyle w:val="a3"/>
                              <w:rPr>
                                <w:rFonts w:ascii="TH SarabunPSK" w:hAnsi="TH SarabunPSK" w:cs="TH SarabunPSK"/>
                              </w:rPr>
                            </w:pPr>
                            <w:r w:rsidRPr="006C455B">
                              <w:rPr>
                                <w:rFonts w:ascii="TH SarabunPSK" w:hAnsi="TH SarabunPSK" w:cs="TH SarabunPSK"/>
                                <w:cs/>
                              </w:rPr>
                              <w:t>๑.๑ แผนงานเคหะและชุมชน</w:t>
                            </w:r>
                          </w:p>
                          <w:p w:rsidR="00EE15F6" w:rsidRPr="006C455B" w:rsidRDefault="00EE15F6" w:rsidP="00EE15F6">
                            <w:pPr>
                              <w:pStyle w:val="a3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6C455B">
                              <w:rPr>
                                <w:rFonts w:ascii="TH SarabunPSK" w:hAnsi="TH SarabunPSK" w:cs="TH SarabunPSK"/>
                                <w:cs/>
                              </w:rPr>
                              <w:t>๑.๒ แผนงานอุตสาหกรรมการโยธา</w:t>
                            </w:r>
                          </w:p>
                          <w:p w:rsidR="00EE15F6" w:rsidRPr="006C455B" w:rsidRDefault="00EE15F6" w:rsidP="00EE15F6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1" o:spid="_x0000_s1124" type="#_x0000_t202" style="position:absolute;margin-left:78pt;margin-top:21.75pt;width:68.25pt;height:118.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">
                <v:textbox>
                  <w:txbxContent>
                    <w:p w:rsidR="00EE15F6" w:rsidRPr="006C455B" w:rsidRDefault="00EE15F6" w:rsidP="00EE15F6">
                      <w:pPr>
                        <w:pStyle w:val="a3"/>
                        <w:rPr>
                          <w:rFonts w:ascii="TH SarabunPSK" w:hAnsi="TH SarabunPSK" w:cs="TH SarabunPSK"/>
                        </w:rPr>
                      </w:pPr>
                      <w:r w:rsidRPr="006C455B">
                        <w:rPr>
                          <w:rFonts w:ascii="TH SarabunPSK" w:hAnsi="TH SarabunPSK" w:cs="TH SarabunPSK"/>
                          <w:cs/>
                        </w:rPr>
                        <w:t>๑.๑ แผนงานเคหะและชุมชน</w:t>
                      </w:r>
                    </w:p>
                    <w:p w:rsidR="00EE15F6" w:rsidRPr="006C455B" w:rsidRDefault="00EE15F6" w:rsidP="00EE15F6">
                      <w:pPr>
                        <w:pStyle w:val="a3"/>
                        <w:rPr>
                          <w:rFonts w:ascii="TH SarabunPSK" w:hAnsi="TH SarabunPSK" w:cs="TH SarabunPSK"/>
                          <w:cs/>
                        </w:rPr>
                      </w:pPr>
                      <w:r w:rsidRPr="006C455B">
                        <w:rPr>
                          <w:rFonts w:ascii="TH SarabunPSK" w:hAnsi="TH SarabunPSK" w:cs="TH SarabunPSK"/>
                          <w:cs/>
                        </w:rPr>
                        <w:t>๑.๒ แผนงานอุตสาหกรรมการโยธา</w:t>
                      </w:r>
                    </w:p>
                    <w:p w:rsidR="00EE15F6" w:rsidRPr="006C455B" w:rsidRDefault="00EE15F6" w:rsidP="00EE15F6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>
                <wp:simplePos x="0" y="0"/>
                <wp:positionH relativeFrom="column">
                  <wp:posOffset>200025</wp:posOffset>
                </wp:positionH>
                <wp:positionV relativeFrom="paragraph">
                  <wp:posOffset>276225</wp:posOffset>
                </wp:positionV>
                <wp:extent cx="600075" cy="400050"/>
                <wp:effectExtent l="9525" t="7620" r="9525" b="11430"/>
                <wp:wrapNone/>
                <wp:docPr id="16" name="Text 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15F6" w:rsidRPr="002B4EE6" w:rsidRDefault="00EE15F6" w:rsidP="00EE15F6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แผนงาน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0" o:spid="_x0000_s1125" type="#_x0000_t202" style="position:absolute;margin-left:15.75pt;margin-top:21.75pt;width:47.25pt;height:31.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">
                <v:textbox>
                  <w:txbxContent>
                    <w:p w:rsidR="00EE15F6" w:rsidRPr="002B4EE6" w:rsidRDefault="00EE15F6" w:rsidP="00EE15F6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แผนงาน</w:t>
                      </w:r>
                    </w:p>
                  </w:txbxContent>
                </v:textbox>
              </v:shape>
            </w:pict>
          </mc:Fallback>
        </mc:AlternateContent>
      </w:r>
    </w:p>
    <w:p w:rsidR="00EE15F6" w:rsidRDefault="00EE15F6" w:rsidP="00682FBF">
      <w:pPr>
        <w:tabs>
          <w:tab w:val="left" w:pos="11625"/>
        </w:tabs>
      </w:pPr>
    </w:p>
    <w:p w:rsidR="00EE15F6" w:rsidRPr="00682FBF" w:rsidRDefault="00585119" w:rsidP="00682FBF">
      <w:pPr>
        <w:tabs>
          <w:tab w:val="left" w:pos="1162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>
                <wp:simplePos x="0" y="0"/>
                <wp:positionH relativeFrom="column">
                  <wp:posOffset>9115425</wp:posOffset>
                </wp:positionH>
                <wp:positionV relativeFrom="paragraph">
                  <wp:posOffset>1134745</wp:posOffset>
                </wp:positionV>
                <wp:extent cx="104775" cy="1066800"/>
                <wp:effectExtent l="9525" t="7620" r="57150" b="20955"/>
                <wp:wrapNone/>
                <wp:docPr id="15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4775" cy="1066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132886" id="AutoShape 179" o:spid="_x0000_s1026" type="#_x0000_t32" style="position:absolute;margin-left:717.75pt;margin-top:89.35pt;width:8.25pt;height:84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>
                <wp:simplePos x="0" y="0"/>
                <wp:positionH relativeFrom="column">
                  <wp:posOffset>7715250</wp:posOffset>
                </wp:positionH>
                <wp:positionV relativeFrom="paragraph">
                  <wp:posOffset>1134745</wp:posOffset>
                </wp:positionV>
                <wp:extent cx="19050" cy="1066800"/>
                <wp:effectExtent l="38100" t="7620" r="57150" b="20955"/>
                <wp:wrapNone/>
                <wp:docPr id="14" name="AutoShap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" cy="1066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A88BDC" id="AutoShape 178" o:spid="_x0000_s1026" type="#_x0000_t32" style="position:absolute;margin-left:607.5pt;margin-top:89.35pt;width:1.5pt;height:84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>
                <wp:simplePos x="0" y="0"/>
                <wp:positionH relativeFrom="column">
                  <wp:posOffset>6353175</wp:posOffset>
                </wp:positionH>
                <wp:positionV relativeFrom="paragraph">
                  <wp:posOffset>1134745</wp:posOffset>
                </wp:positionV>
                <wp:extent cx="28575" cy="1114425"/>
                <wp:effectExtent l="28575" t="7620" r="57150" b="20955"/>
                <wp:wrapNone/>
                <wp:docPr id="13" name="AutoShap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" cy="1114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F8F4E4" id="AutoShape 177" o:spid="_x0000_s1026" type="#_x0000_t32" style="position:absolute;margin-left:500.25pt;margin-top:89.35pt;width:2.25pt;height:87.7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>
                <wp:simplePos x="0" y="0"/>
                <wp:positionH relativeFrom="column">
                  <wp:posOffset>4324350</wp:posOffset>
                </wp:positionH>
                <wp:positionV relativeFrom="paragraph">
                  <wp:posOffset>1325245</wp:posOffset>
                </wp:positionV>
                <wp:extent cx="9525" cy="923925"/>
                <wp:effectExtent l="47625" t="7620" r="57150" b="20955"/>
                <wp:wrapNone/>
                <wp:docPr id="11" name="AutoShap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923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085B36" id="AutoShape 176" o:spid="_x0000_s1026" type="#_x0000_t32" style="position:absolute;margin-left:340.5pt;margin-top:104.35pt;width:.75pt;height:72.7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1134745</wp:posOffset>
                </wp:positionV>
                <wp:extent cx="47625" cy="1162050"/>
                <wp:effectExtent l="9525" t="7620" r="57150" b="20955"/>
                <wp:wrapNone/>
                <wp:docPr id="10" name="AutoShap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625" cy="1162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F818DC" id="AutoShape 175" o:spid="_x0000_s1026" type="#_x0000_t32" style="position:absolute;margin-left:189.75pt;margin-top:89.35pt;width:3.75pt;height:91.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>
                <wp:simplePos x="0" y="0"/>
                <wp:positionH relativeFrom="column">
                  <wp:posOffset>2156460</wp:posOffset>
                </wp:positionH>
                <wp:positionV relativeFrom="paragraph">
                  <wp:posOffset>2296795</wp:posOffset>
                </wp:positionV>
                <wp:extent cx="600075" cy="628650"/>
                <wp:effectExtent l="13335" t="7620" r="5715" b="11430"/>
                <wp:wrapNone/>
                <wp:docPr id="9" name="Text Box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1328" w:rsidRPr="002B4EE6" w:rsidRDefault="00751328" w:rsidP="00751328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ผลผลิต/โครงการ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9" o:spid="_x0000_s1126" type="#_x0000_t202" style="position:absolute;margin-left:169.8pt;margin-top:180.85pt;width:47.25pt;height:49.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">
                <v:textbox>
                  <w:txbxContent>
                    <w:p w:rsidR="00751328" w:rsidRPr="002B4EE6" w:rsidRDefault="00751328" w:rsidP="00751328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ผลผลิต/โครงการ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>
                <wp:simplePos x="0" y="0"/>
                <wp:positionH relativeFrom="column">
                  <wp:posOffset>1390650</wp:posOffset>
                </wp:positionH>
                <wp:positionV relativeFrom="paragraph">
                  <wp:posOffset>1134745</wp:posOffset>
                </wp:positionV>
                <wp:extent cx="0" cy="1162050"/>
                <wp:effectExtent l="57150" t="7620" r="57150" b="20955"/>
                <wp:wrapNone/>
                <wp:docPr id="8" name="AutoShap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62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CA75FD" id="AutoShape 174" o:spid="_x0000_s1026" type="#_x0000_t32" style="position:absolute;margin-left:109.5pt;margin-top:89.35pt;width:0;height:91.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MuhNQIAAF8EAAAOAAAAZHJzL2Uyb0RvYy54bWysVE2P2yAQvVfqf0Dcs7ZTJ5t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2296795</wp:posOffset>
                </wp:positionV>
                <wp:extent cx="600075" cy="628650"/>
                <wp:effectExtent l="9525" t="7620" r="9525" b="11430"/>
                <wp:wrapNone/>
                <wp:docPr id="7" name="Text Box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1328" w:rsidRPr="002B4EE6" w:rsidRDefault="00751328" w:rsidP="00751328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ผลผลิต/โครงการ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7" o:spid="_x0000_s1127" type="#_x0000_t202" style="position:absolute;margin-left:6.75pt;margin-top:180.85pt;width:47.25pt;height:49.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">
                <v:textbox>
                  <w:txbxContent>
                    <w:p w:rsidR="00751328" w:rsidRPr="002B4EE6" w:rsidRDefault="00751328" w:rsidP="00751328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ผลผลิต/โครงการ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>
                <wp:simplePos x="0" y="0"/>
                <wp:positionH relativeFrom="column">
                  <wp:posOffset>1076325</wp:posOffset>
                </wp:positionH>
                <wp:positionV relativeFrom="paragraph">
                  <wp:posOffset>2296795</wp:posOffset>
                </wp:positionV>
                <wp:extent cx="600075" cy="628650"/>
                <wp:effectExtent l="9525" t="7620" r="9525" b="11430"/>
                <wp:wrapNone/>
                <wp:docPr id="6" name="Text Box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1328" w:rsidRPr="002B4EE6" w:rsidRDefault="00751328" w:rsidP="00751328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ผลผลิต/โครงการ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8" o:spid="_x0000_s1128" type="#_x0000_t202" style="position:absolute;margin-left:84.75pt;margin-top:180.85pt;width:47.25pt;height:49.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">
                <v:textbox>
                  <w:txbxContent>
                    <w:p w:rsidR="00751328" w:rsidRPr="002B4EE6" w:rsidRDefault="00751328" w:rsidP="00751328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ผลผลิต/โครงการ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>
                <wp:simplePos x="0" y="0"/>
                <wp:positionH relativeFrom="column">
                  <wp:posOffset>8919210</wp:posOffset>
                </wp:positionH>
                <wp:positionV relativeFrom="paragraph">
                  <wp:posOffset>2201545</wp:posOffset>
                </wp:positionV>
                <wp:extent cx="600075" cy="628650"/>
                <wp:effectExtent l="13335" t="7620" r="5715" b="11430"/>
                <wp:wrapNone/>
                <wp:docPr id="5" name="Text Box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1328" w:rsidRPr="002B4EE6" w:rsidRDefault="00751328" w:rsidP="00751328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ผลผลิต/โครงการ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3" o:spid="_x0000_s1129" type="#_x0000_t202" style="position:absolute;margin-left:702.3pt;margin-top:173.35pt;width:47.25pt;height:49.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">
                <v:textbox>
                  <w:txbxContent>
                    <w:p w:rsidR="00751328" w:rsidRPr="002B4EE6" w:rsidRDefault="00751328" w:rsidP="00751328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ผลผลิต/โครงการ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>
                <wp:simplePos x="0" y="0"/>
                <wp:positionH relativeFrom="column">
                  <wp:posOffset>7414260</wp:posOffset>
                </wp:positionH>
                <wp:positionV relativeFrom="paragraph">
                  <wp:posOffset>2201545</wp:posOffset>
                </wp:positionV>
                <wp:extent cx="600075" cy="628650"/>
                <wp:effectExtent l="13335" t="7620" r="5715" b="11430"/>
                <wp:wrapNone/>
                <wp:docPr id="4" name="Text Box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1328" w:rsidRPr="002B4EE6" w:rsidRDefault="00751328" w:rsidP="00751328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ผลผลิต/โครงการ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2" o:spid="_x0000_s1130" type="#_x0000_t202" style="position:absolute;margin-left:583.8pt;margin-top:173.35pt;width:47.25pt;height:49.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">
                <v:textbox>
                  <w:txbxContent>
                    <w:p w:rsidR="00751328" w:rsidRPr="002B4EE6" w:rsidRDefault="00751328" w:rsidP="00751328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ผลผลิต/โครงการ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>
                <wp:simplePos x="0" y="0"/>
                <wp:positionH relativeFrom="column">
                  <wp:posOffset>6061710</wp:posOffset>
                </wp:positionH>
                <wp:positionV relativeFrom="paragraph">
                  <wp:posOffset>2249170</wp:posOffset>
                </wp:positionV>
                <wp:extent cx="600075" cy="628650"/>
                <wp:effectExtent l="13335" t="7620" r="5715" b="11430"/>
                <wp:wrapNone/>
                <wp:docPr id="2" name="Text Box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1328" w:rsidRPr="002B4EE6" w:rsidRDefault="00751328" w:rsidP="00751328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ผลผลิต/โครงการ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1" o:spid="_x0000_s1131" type="#_x0000_t202" style="position:absolute;margin-left:477.3pt;margin-top:177.1pt;width:47.25pt;height:49.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">
                <v:textbox>
                  <w:txbxContent>
                    <w:p w:rsidR="00751328" w:rsidRPr="002B4EE6" w:rsidRDefault="00751328" w:rsidP="00751328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ผลผลิต/โครงการ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>
                <wp:simplePos x="0" y="0"/>
                <wp:positionH relativeFrom="column">
                  <wp:posOffset>4023360</wp:posOffset>
                </wp:positionH>
                <wp:positionV relativeFrom="paragraph">
                  <wp:posOffset>2249170</wp:posOffset>
                </wp:positionV>
                <wp:extent cx="600075" cy="628650"/>
                <wp:effectExtent l="13335" t="7620" r="5715" b="11430"/>
                <wp:wrapNone/>
                <wp:docPr id="1" name="Text Box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1328" w:rsidRPr="002B4EE6" w:rsidRDefault="00751328" w:rsidP="00751328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ผลผลิต/โครงการ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0" o:spid="_x0000_s1132" type="#_x0000_t202" style="position:absolute;margin-left:316.8pt;margin-top:177.1pt;width:47.25pt;height:49.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">
                <v:textbox>
                  <w:txbxContent>
                    <w:p w:rsidR="00751328" w:rsidRPr="002B4EE6" w:rsidRDefault="00751328" w:rsidP="00751328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ผลผลิต/โครงการ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E15F6" w:rsidRPr="00682FBF" w:rsidSect="00423B5D">
      <w:footerReference w:type="default" r:id="rId8"/>
      <w:pgSz w:w="16838" w:h="11906" w:orient="landscape" w:code="9"/>
      <w:pgMar w:top="720" w:right="720" w:bottom="720" w:left="720" w:header="708" w:footer="708" w:gutter="0"/>
      <w:pgNumType w:fmt="thaiNumbers" w:start="1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FF2" w:rsidRDefault="00A60FF2" w:rsidP="00423B5D">
      <w:pPr>
        <w:spacing w:after="0" w:line="240" w:lineRule="auto"/>
      </w:pPr>
      <w:r>
        <w:separator/>
      </w:r>
    </w:p>
  </w:endnote>
  <w:endnote w:type="continuationSeparator" w:id="0">
    <w:p w:rsidR="00A60FF2" w:rsidRDefault="00A60FF2" w:rsidP="00423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hAnsiTheme="majorHAnsi" w:cs="Cambria"/>
        <w:sz w:val="28"/>
        <w:cs/>
        <w:lang w:val="th-TH"/>
      </w:rPr>
      <w:id w:val="2606793"/>
      <w:docPartObj>
        <w:docPartGallery w:val="Page Numbers (Bottom of Page)"/>
        <w:docPartUnique/>
      </w:docPartObj>
    </w:sdtPr>
    <w:sdtEndPr>
      <w:rPr>
        <w:rFonts w:cstheme="minorBidi"/>
        <w:cs w:val="0"/>
        <w:lang w:val="en-US"/>
      </w:rPr>
    </w:sdtEndPr>
    <w:sdtContent>
      <w:p w:rsidR="000F2CFB" w:rsidRDefault="000F2CFB">
        <w:pPr>
          <w:pStyle w:val="a9"/>
          <w:jc w:val="center"/>
          <w:rPr>
            <w:rFonts w:asciiTheme="majorHAnsi" w:hAnsiTheme="majorHAnsi"/>
            <w:sz w:val="28"/>
          </w:rPr>
        </w:pPr>
        <w:r>
          <w:rPr>
            <w:rFonts w:asciiTheme="majorHAnsi" w:hAnsiTheme="majorHAnsi" w:cs="Cambria"/>
            <w:sz w:val="28"/>
            <w:cs/>
            <w:lang w:val="th-TH"/>
          </w:rPr>
          <w:t xml:space="preserve">~ </w:t>
        </w:r>
        <w:r w:rsidR="00A60FF2">
          <w:fldChar w:fldCharType="begin"/>
        </w:r>
        <w:r w:rsidR="00A60FF2">
          <w:instrText xml:space="preserve"> PAGE    \* MERGEFORMAT </w:instrText>
        </w:r>
        <w:r w:rsidR="00A60FF2">
          <w:fldChar w:fldCharType="separate"/>
        </w:r>
        <w:r w:rsidR="00585119" w:rsidRPr="00585119">
          <w:rPr>
            <w:rFonts w:ascii="Angsana New" w:hAnsi="Angsana New" w:cs="Angsana New"/>
            <w:noProof/>
            <w:sz w:val="28"/>
            <w:cs/>
            <w:lang w:val="th-TH"/>
          </w:rPr>
          <w:t>๑๑๔</w:t>
        </w:r>
        <w:r w:rsidR="00A60FF2">
          <w:rPr>
            <w:rFonts w:ascii="Angsana New" w:hAnsi="Angsana New" w:cs="Angsana New"/>
            <w:noProof/>
            <w:sz w:val="28"/>
            <w:lang w:val="th-TH"/>
          </w:rPr>
          <w:fldChar w:fldCharType="end"/>
        </w:r>
        <w:r>
          <w:rPr>
            <w:rFonts w:asciiTheme="majorHAnsi" w:hAnsiTheme="majorHAnsi" w:cs="Cambria"/>
            <w:sz w:val="28"/>
            <w:cs/>
            <w:lang w:val="th-TH"/>
          </w:rPr>
          <w:t xml:space="preserve"> ~</w:t>
        </w:r>
      </w:p>
    </w:sdtContent>
  </w:sdt>
  <w:p w:rsidR="000F2CFB" w:rsidRDefault="000F2CF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FF2" w:rsidRDefault="00A60FF2" w:rsidP="00423B5D">
      <w:pPr>
        <w:spacing w:after="0" w:line="240" w:lineRule="auto"/>
      </w:pPr>
      <w:r>
        <w:separator/>
      </w:r>
    </w:p>
  </w:footnote>
  <w:footnote w:type="continuationSeparator" w:id="0">
    <w:p w:rsidR="00A60FF2" w:rsidRDefault="00A60FF2" w:rsidP="00423B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F10"/>
    <w:rsid w:val="00032129"/>
    <w:rsid w:val="000705D1"/>
    <w:rsid w:val="00076A74"/>
    <w:rsid w:val="000B525B"/>
    <w:rsid w:val="000E0CD8"/>
    <w:rsid w:val="000E42BF"/>
    <w:rsid w:val="000F2CFB"/>
    <w:rsid w:val="00146FE5"/>
    <w:rsid w:val="00152335"/>
    <w:rsid w:val="00273C55"/>
    <w:rsid w:val="002863F2"/>
    <w:rsid w:val="002B4EE6"/>
    <w:rsid w:val="0030581B"/>
    <w:rsid w:val="00340520"/>
    <w:rsid w:val="00375BA0"/>
    <w:rsid w:val="003C15E4"/>
    <w:rsid w:val="003D78DC"/>
    <w:rsid w:val="00407268"/>
    <w:rsid w:val="00410D09"/>
    <w:rsid w:val="00423B5D"/>
    <w:rsid w:val="0047567C"/>
    <w:rsid w:val="00476D1A"/>
    <w:rsid w:val="004B66A1"/>
    <w:rsid w:val="004C4220"/>
    <w:rsid w:val="00510AED"/>
    <w:rsid w:val="00532BF0"/>
    <w:rsid w:val="00585119"/>
    <w:rsid w:val="005E169F"/>
    <w:rsid w:val="005F4E32"/>
    <w:rsid w:val="0065291F"/>
    <w:rsid w:val="00656F8A"/>
    <w:rsid w:val="006669EF"/>
    <w:rsid w:val="00672A91"/>
    <w:rsid w:val="00682FBF"/>
    <w:rsid w:val="006A13B1"/>
    <w:rsid w:val="006C455B"/>
    <w:rsid w:val="006E0D78"/>
    <w:rsid w:val="006F45D6"/>
    <w:rsid w:val="006F793B"/>
    <w:rsid w:val="00722BEE"/>
    <w:rsid w:val="00750619"/>
    <w:rsid w:val="00751328"/>
    <w:rsid w:val="00777E5A"/>
    <w:rsid w:val="00796F2F"/>
    <w:rsid w:val="007B1382"/>
    <w:rsid w:val="007C17EA"/>
    <w:rsid w:val="007E1D3B"/>
    <w:rsid w:val="007E2975"/>
    <w:rsid w:val="00810C9D"/>
    <w:rsid w:val="00847786"/>
    <w:rsid w:val="00886F64"/>
    <w:rsid w:val="008A7AB4"/>
    <w:rsid w:val="008C67BB"/>
    <w:rsid w:val="008D0AC0"/>
    <w:rsid w:val="008F4E7F"/>
    <w:rsid w:val="00947DB0"/>
    <w:rsid w:val="00963AF3"/>
    <w:rsid w:val="00992C35"/>
    <w:rsid w:val="00A60FF2"/>
    <w:rsid w:val="00A70A5D"/>
    <w:rsid w:val="00AA6397"/>
    <w:rsid w:val="00B25274"/>
    <w:rsid w:val="00B313EF"/>
    <w:rsid w:val="00B57922"/>
    <w:rsid w:val="00B773EC"/>
    <w:rsid w:val="00B9061D"/>
    <w:rsid w:val="00B95401"/>
    <w:rsid w:val="00B965F3"/>
    <w:rsid w:val="00BC39C6"/>
    <w:rsid w:val="00BD46ED"/>
    <w:rsid w:val="00C3079E"/>
    <w:rsid w:val="00C30B91"/>
    <w:rsid w:val="00C47E3B"/>
    <w:rsid w:val="00CC6BEC"/>
    <w:rsid w:val="00D1067E"/>
    <w:rsid w:val="00D46857"/>
    <w:rsid w:val="00DD7F10"/>
    <w:rsid w:val="00E170BD"/>
    <w:rsid w:val="00EA5DF9"/>
    <w:rsid w:val="00EE15F6"/>
    <w:rsid w:val="00F26B20"/>
    <w:rsid w:val="00F64802"/>
    <w:rsid w:val="00F84DED"/>
    <w:rsid w:val="00FA160D"/>
    <w:rsid w:val="00FB04F0"/>
    <w:rsid w:val="00FC4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8C89658-30FF-4A6B-90A8-499681B86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7EA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7F1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76D1A"/>
    <w:pPr>
      <w:spacing w:after="0" w:line="240" w:lineRule="auto"/>
    </w:pPr>
    <w:rPr>
      <w:rFonts w:ascii="Tahoma" w:eastAsiaTheme="minorHAnsi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476D1A"/>
    <w:rPr>
      <w:rFonts w:ascii="Tahoma" w:hAnsi="Tahoma" w:cs="Angsana New"/>
      <w:sz w:val="16"/>
      <w:szCs w:val="20"/>
    </w:rPr>
  </w:style>
  <w:style w:type="paragraph" w:styleId="a6">
    <w:name w:val="List Paragraph"/>
    <w:basedOn w:val="a"/>
    <w:uiPriority w:val="34"/>
    <w:qFormat/>
    <w:rsid w:val="00FA160D"/>
    <w:pPr>
      <w:ind w:left="720"/>
      <w:contextualSpacing/>
    </w:pPr>
    <w:rPr>
      <w:rFonts w:eastAsiaTheme="minorHAnsi"/>
    </w:rPr>
  </w:style>
  <w:style w:type="paragraph" w:styleId="a7">
    <w:name w:val="header"/>
    <w:basedOn w:val="a"/>
    <w:link w:val="a8"/>
    <w:uiPriority w:val="99"/>
    <w:unhideWhenUsed/>
    <w:rsid w:val="00423B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423B5D"/>
    <w:rPr>
      <w:rFonts w:eastAsiaTheme="minorEastAsia"/>
    </w:rPr>
  </w:style>
  <w:style w:type="paragraph" w:styleId="a9">
    <w:name w:val="footer"/>
    <w:basedOn w:val="a"/>
    <w:link w:val="aa"/>
    <w:uiPriority w:val="99"/>
    <w:unhideWhenUsed/>
    <w:rsid w:val="00423B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423B5D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 Se7en V1</dc:creator>
  <cp:lastModifiedBy>KKD Windows7 V.11_x64</cp:lastModifiedBy>
  <cp:revision>2</cp:revision>
  <cp:lastPrinted>2016-12-30T06:51:00Z</cp:lastPrinted>
  <dcterms:created xsi:type="dcterms:W3CDTF">2017-07-04T06:55:00Z</dcterms:created>
  <dcterms:modified xsi:type="dcterms:W3CDTF">2017-07-04T06:55:00Z</dcterms:modified>
</cp:coreProperties>
</file>